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343C6E" w14:textId="31A34C8C" w:rsidR="0078789B" w:rsidRPr="006F5676" w:rsidRDefault="0078789B" w:rsidP="0078789B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372FA7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БП: </w:t>
      </w:r>
      <w:r w:rsidR="005D069C" w:rsidRPr="00372FA7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Тестирование </w:t>
      </w:r>
      <w:r w:rsidR="003D0A3F" w:rsidRPr="003D0A3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генерации перемещение и оформление коробок</w:t>
      </w:r>
    </w:p>
    <w:p w14:paraId="08FF3296" w14:textId="01372FC0" w:rsidR="0078789B" w:rsidRPr="00372FA7" w:rsidRDefault="0078789B" w:rsidP="0078789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72FA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Описание: </w:t>
      </w:r>
      <w:r w:rsidR="00534107">
        <w:rPr>
          <w:rFonts w:ascii="Times New Roman" w:hAnsi="Times New Roman" w:cs="Times New Roman"/>
          <w:color w:val="000000" w:themeColor="text1"/>
          <w:sz w:val="24"/>
          <w:szCs w:val="24"/>
        </w:rPr>
        <w:t>процесс генерации перемещение и оформление коробок</w:t>
      </w:r>
      <w:r w:rsidR="005E07B5" w:rsidRPr="00372FA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4F61E3BD" w14:textId="166350C7" w:rsidR="006F5676" w:rsidRPr="00D70D75" w:rsidRDefault="00CA22DE" w:rsidP="006F5676">
      <w:pPr>
        <w:pStyle w:val="5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444050"/>
        </w:rPr>
      </w:pPr>
      <w:r w:rsidRPr="00534107">
        <w:rPr>
          <w:b w:val="0"/>
          <w:bCs w:val="0"/>
          <w:sz w:val="22"/>
          <w:szCs w:val="22"/>
        </w:rPr>
        <w:t>Номер полиса</w:t>
      </w:r>
      <w:r w:rsidR="00CA4AA6" w:rsidRPr="00534107">
        <w:rPr>
          <w:b w:val="0"/>
          <w:bCs w:val="0"/>
          <w:sz w:val="22"/>
          <w:szCs w:val="22"/>
        </w:rPr>
        <w:t xml:space="preserve">: </w:t>
      </w:r>
      <w:r w:rsidR="00D70D75">
        <w:rPr>
          <w:rFonts w:ascii="Roboto" w:hAnsi="Roboto"/>
          <w:b w:val="0"/>
          <w:bCs w:val="0"/>
          <w:color w:val="444050"/>
        </w:rPr>
        <w:t>ZMA 9990429916</w:t>
      </w:r>
    </w:p>
    <w:p w14:paraId="1F692B89" w14:textId="089904E4" w:rsidR="00CA4AA6" w:rsidRPr="00D70D75" w:rsidRDefault="006F5676" w:rsidP="00D70D75">
      <w:pPr>
        <w:pStyle w:val="6"/>
        <w:shd w:val="clear" w:color="auto" w:fill="FFFFFF"/>
        <w:spacing w:before="0"/>
        <w:rPr>
          <w:rFonts w:ascii="Times New Roman" w:hAnsi="Times New Roman" w:cs="Times New Roman"/>
          <w:color w:val="212529"/>
          <w:sz w:val="20"/>
          <w:szCs w:val="20"/>
        </w:rPr>
      </w:pPr>
      <w:r w:rsidRPr="00D70D75">
        <w:rPr>
          <w:rFonts w:ascii="Times New Roman" w:hAnsi="Times New Roman" w:cs="Times New Roman"/>
          <w:sz w:val="20"/>
          <w:szCs w:val="20"/>
        </w:rPr>
        <w:t xml:space="preserve">Старый </w:t>
      </w:r>
      <w:proofErr w:type="spellStart"/>
      <w:r w:rsidRPr="00D70D75">
        <w:rPr>
          <w:rFonts w:ascii="Times New Roman" w:hAnsi="Times New Roman" w:cs="Times New Roman"/>
          <w:sz w:val="20"/>
          <w:szCs w:val="20"/>
        </w:rPr>
        <w:t>тиас</w:t>
      </w:r>
      <w:proofErr w:type="spellEnd"/>
      <w:r w:rsidRPr="00D70D75">
        <w:rPr>
          <w:rFonts w:ascii="Times New Roman" w:hAnsi="Times New Roman" w:cs="Times New Roman"/>
          <w:sz w:val="20"/>
          <w:szCs w:val="20"/>
        </w:rPr>
        <w:t xml:space="preserve">: </w:t>
      </w:r>
      <w:r w:rsidR="00D70D75" w:rsidRPr="00D70D75">
        <w:rPr>
          <w:rFonts w:ascii="Times New Roman" w:hAnsi="Times New Roman" w:cs="Times New Roman"/>
          <w:color w:val="212529"/>
          <w:sz w:val="20"/>
          <w:szCs w:val="20"/>
        </w:rPr>
        <w:t>ZMA 0000000034</w:t>
      </w:r>
    </w:p>
    <w:p w14:paraId="41446A2D" w14:textId="38E7A7CF" w:rsidR="0078789B" w:rsidRPr="00372FA7" w:rsidRDefault="0078789B" w:rsidP="0078789B">
      <w:pPr>
        <w:rPr>
          <w:rFonts w:ascii="Times New Roman" w:hAnsi="Times New Roman" w:cs="Times New Roman"/>
          <w:color w:val="000000" w:themeColor="text1"/>
          <w:sz w:val="24"/>
          <w:szCs w:val="24"/>
          <w:lang w:val="tg-Cyrl-TJ"/>
        </w:rPr>
      </w:pPr>
      <w:r w:rsidRPr="00372FA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Ответственный: </w:t>
      </w:r>
      <w:r w:rsidR="002A4823" w:rsidRPr="00372FA7">
        <w:rPr>
          <w:rFonts w:ascii="Times New Roman" w:hAnsi="Times New Roman" w:cs="Times New Roman"/>
          <w:color w:val="000000" w:themeColor="text1"/>
          <w:sz w:val="24"/>
          <w:szCs w:val="24"/>
          <w:lang w:val="tg-Cyrl-TJ"/>
        </w:rPr>
        <w:t>Солихов</w:t>
      </w:r>
      <w:r w:rsidR="005E07B5" w:rsidRPr="00372FA7">
        <w:rPr>
          <w:rFonts w:ascii="Times New Roman" w:hAnsi="Times New Roman" w:cs="Times New Roman"/>
          <w:color w:val="000000" w:themeColor="text1"/>
          <w:sz w:val="24"/>
          <w:szCs w:val="24"/>
          <w:lang w:val="tg-Cyrl-TJ"/>
        </w:rPr>
        <w:t xml:space="preserve"> </w:t>
      </w:r>
      <w:r w:rsidR="002A4823" w:rsidRPr="00372FA7">
        <w:rPr>
          <w:rFonts w:ascii="Times New Roman" w:hAnsi="Times New Roman" w:cs="Times New Roman"/>
          <w:color w:val="000000" w:themeColor="text1"/>
          <w:sz w:val="24"/>
          <w:szCs w:val="24"/>
          <w:lang w:val="tg-Cyrl-TJ"/>
        </w:rPr>
        <w:t>Э</w:t>
      </w:r>
      <w:r w:rsidR="005E07B5" w:rsidRPr="00372FA7">
        <w:rPr>
          <w:rFonts w:ascii="Times New Roman" w:hAnsi="Times New Roman" w:cs="Times New Roman"/>
          <w:color w:val="000000" w:themeColor="text1"/>
          <w:sz w:val="24"/>
          <w:szCs w:val="24"/>
          <w:lang w:val="tg-Cyrl-TJ"/>
        </w:rPr>
        <w:t>.</w:t>
      </w:r>
      <w:r w:rsidR="002A4823" w:rsidRPr="00372FA7">
        <w:rPr>
          <w:rFonts w:ascii="Times New Roman" w:hAnsi="Times New Roman" w:cs="Times New Roman"/>
          <w:color w:val="000000" w:themeColor="text1"/>
          <w:sz w:val="24"/>
          <w:szCs w:val="24"/>
          <w:lang w:val="tg-Cyrl-TJ"/>
        </w:rPr>
        <w:t>Т</w:t>
      </w:r>
    </w:p>
    <w:p w14:paraId="611BEBE8" w14:textId="23B35C66" w:rsidR="00EA529F" w:rsidRPr="00372FA7" w:rsidRDefault="0078789B" w:rsidP="0078789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72FA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Дата проведения теста: </w:t>
      </w:r>
      <w:r w:rsidR="001F5AEB" w:rsidRPr="00372FA7">
        <w:rPr>
          <w:rFonts w:ascii="Times New Roman" w:hAnsi="Times New Roman" w:cs="Times New Roman"/>
          <w:color w:val="000000" w:themeColor="text1"/>
          <w:sz w:val="24"/>
          <w:szCs w:val="24"/>
        </w:rPr>
        <w:t>2</w:t>
      </w:r>
      <w:r w:rsidR="0001192B">
        <w:rPr>
          <w:rFonts w:ascii="Times New Roman" w:hAnsi="Times New Roman" w:cs="Times New Roman"/>
          <w:color w:val="000000" w:themeColor="text1"/>
          <w:sz w:val="24"/>
          <w:szCs w:val="24"/>
        </w:rPr>
        <w:t>7</w:t>
      </w:r>
      <w:r w:rsidRPr="00372FA7">
        <w:rPr>
          <w:rFonts w:ascii="Times New Roman" w:hAnsi="Times New Roman" w:cs="Times New Roman"/>
          <w:color w:val="000000" w:themeColor="text1"/>
          <w:sz w:val="24"/>
          <w:szCs w:val="24"/>
        </w:rPr>
        <w:t>.0</w:t>
      </w:r>
      <w:r w:rsidR="00F3159C">
        <w:rPr>
          <w:rFonts w:ascii="Times New Roman" w:hAnsi="Times New Roman" w:cs="Times New Roman"/>
          <w:color w:val="000000" w:themeColor="text1"/>
          <w:sz w:val="24"/>
          <w:szCs w:val="24"/>
        </w:rPr>
        <w:t>8</w:t>
      </w:r>
      <w:r w:rsidRPr="00372FA7">
        <w:rPr>
          <w:rFonts w:ascii="Times New Roman" w:hAnsi="Times New Roman" w:cs="Times New Roman"/>
          <w:color w:val="000000" w:themeColor="text1"/>
          <w:sz w:val="24"/>
          <w:szCs w:val="24"/>
        </w:rPr>
        <w:t>.2025</w:t>
      </w:r>
    </w:p>
    <w:tbl>
      <w:tblPr>
        <w:tblpPr w:leftFromText="180" w:rightFromText="180" w:vertAnchor="text" w:horzAnchor="margin" w:tblpXSpec="center" w:tblpY="141"/>
        <w:tblW w:w="5356" w:type="pct"/>
        <w:tblBorders>
          <w:top w:val="single" w:sz="6" w:space="0" w:color="auto"/>
          <w:left w:val="single" w:sz="6" w:space="0" w:color="auto"/>
          <w:bottom w:val="single" w:sz="4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3"/>
        <w:gridCol w:w="1381"/>
        <w:gridCol w:w="11524"/>
        <w:gridCol w:w="1132"/>
      </w:tblGrid>
      <w:tr w:rsidR="007F3E82" w:rsidRPr="002A4823" w14:paraId="2EF64AAA" w14:textId="77777777" w:rsidTr="00D04C7F">
        <w:trPr>
          <w:cantSplit/>
          <w:trHeight w:val="24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DA84496" w14:textId="77777777" w:rsidR="0078789B" w:rsidRPr="002A4823" w:rsidRDefault="0078789B" w:rsidP="0078789B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2A4823">
              <w:rPr>
                <w:rStyle w:val="a5"/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Шаги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B5C11D8" w14:textId="522EB44B" w:rsidR="0078789B" w:rsidRPr="002A4823" w:rsidRDefault="0078789B" w:rsidP="0078789B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2A4823">
              <w:rPr>
                <w:rStyle w:val="a5"/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Результат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6258647" w14:textId="1D61F0B8" w:rsidR="0078789B" w:rsidRPr="002A4823" w:rsidRDefault="0078789B" w:rsidP="0078789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002A482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Скриншот</w:t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9D208B" w14:textId="4E89743F" w:rsidR="0078789B" w:rsidRPr="002A4823" w:rsidRDefault="0078789B" w:rsidP="0078789B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2A4823">
              <w:rPr>
                <w:rStyle w:val="a5"/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Статус</w:t>
            </w:r>
          </w:p>
        </w:tc>
      </w:tr>
      <w:tr w:rsidR="0033528C" w:rsidRPr="002A4823" w14:paraId="632A1E6B" w14:textId="77777777" w:rsidTr="00D04C7F">
        <w:trPr>
          <w:cantSplit/>
          <w:trHeight w:val="51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7167393D" w14:textId="73F11FEC" w:rsidR="0033528C" w:rsidRPr="000872E0" w:rsidRDefault="0033528C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1.</w:t>
            </w:r>
            <w:r w:rsidR="000872E0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Перейти в раздел УЧЕТ</w:t>
            </w:r>
            <w:r w:rsidR="000872E0" w:rsidRPr="000872E0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&gt;</w:t>
            </w:r>
            <w:r w:rsidR="000872E0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НОВЫЕ КОРОБКИ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200BBA45" w14:textId="5A489E81" w:rsidR="0033528C" w:rsidRDefault="0033528C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1.</w:t>
            </w:r>
            <w:r w:rsidR="000872E0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Успешный переход 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7CF5AC20" w14:textId="5B85FAA8" w:rsidR="0033528C" w:rsidRDefault="00AD309D" w:rsidP="0078789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EDF8B7" wp14:editId="6D6B5DB8">
                  <wp:extent cx="7222490" cy="406273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77D93744" w14:textId="53564A7E" w:rsidR="0033528C" w:rsidRDefault="0033528C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Успешно</w:t>
            </w:r>
          </w:p>
        </w:tc>
      </w:tr>
      <w:tr w:rsidR="0033528C" w:rsidRPr="002A4823" w14:paraId="0F9E892E" w14:textId="77777777" w:rsidTr="00D04C7F">
        <w:trPr>
          <w:cantSplit/>
          <w:trHeight w:val="51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5522EBA7" w14:textId="29CCF3A7" w:rsidR="0033528C" w:rsidRPr="002A4823" w:rsidRDefault="0033528C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2.</w:t>
            </w:r>
            <w:r w:rsidR="000872E0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Ср</w:t>
            </w:r>
            <w:r w:rsidR="00630ACC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а</w:t>
            </w:r>
            <w:r w:rsidR="000872E0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внить столбцы со старой системой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37B74B59" w14:textId="0A4789DB" w:rsidR="0033528C" w:rsidRPr="005D069C" w:rsidRDefault="0046781E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br/>
            </w:r>
            <w:r w:rsidR="005D069C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1</w:t>
            </w:r>
            <w:r w:rsidRPr="000872E0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. </w:t>
            </w:r>
            <w:r w:rsidR="000872E0" w:rsidRPr="000872E0">
              <w:rPr>
                <w:rFonts w:ascii="Times New Roman" w:hAnsi="Times New Roman" w:cs="Times New Roman"/>
                <w:sz w:val="20"/>
                <w:szCs w:val="20"/>
              </w:rPr>
              <w:t xml:space="preserve"> Все столбцы соответствуют структуре старой системы.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0DD25B78" w14:textId="2237B61D" w:rsidR="0033528C" w:rsidRDefault="00AD309D" w:rsidP="0078789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06B3E3" wp14:editId="222FE382">
                  <wp:extent cx="7222490" cy="4062730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872E0">
              <w:rPr>
                <w:noProof/>
              </w:rPr>
              <w:br/>
              <w:t xml:space="preserve"> </w:t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5A0BBEAB" w14:textId="19E964CE" w:rsidR="0033528C" w:rsidRDefault="00630ACC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У</w:t>
            </w:r>
            <w:r w:rsidR="0046781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спешно</w:t>
            </w:r>
          </w:p>
        </w:tc>
      </w:tr>
      <w:tr w:rsidR="0033528C" w:rsidRPr="002A4823" w14:paraId="24A3429B" w14:textId="77777777" w:rsidTr="00D04C7F">
        <w:trPr>
          <w:cantSplit/>
          <w:trHeight w:val="51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6BEA153D" w14:textId="4DA76AB6" w:rsidR="0033528C" w:rsidRPr="00C839A9" w:rsidRDefault="0046781E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3.</w:t>
            </w:r>
            <w:r w:rsidR="000872E0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Нажать на сгенерировать и сгенерировать полис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0E3DC0F2" w14:textId="1F4D55E5" w:rsidR="0033528C" w:rsidRPr="00630ACC" w:rsidRDefault="005D069C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1.</w:t>
            </w:r>
            <w:r w:rsidR="00436DE4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После генерации по</w:t>
            </w:r>
            <w:r w:rsidR="00630ACC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лисы по продукту </w:t>
            </w:r>
            <w:r w:rsidR="00630ACC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  <w:lang w:val="en-US"/>
              </w:rPr>
              <w:t>Z</w:t>
            </w:r>
            <w:r w:rsidR="00AD309D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  <w:lang w:val="en-US"/>
              </w:rPr>
              <w:t>MA</w:t>
            </w:r>
            <w:r w:rsidR="00630ACC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появились.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721FBA16" w14:textId="147109AF" w:rsidR="0033528C" w:rsidRDefault="00AD309D" w:rsidP="0078789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8D4202" wp14:editId="792A32D8">
                  <wp:extent cx="7222490" cy="4062730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36DE4">
              <w:rPr>
                <w:noProof/>
              </w:rPr>
              <w:br/>
              <w:t xml:space="preserve"> </w:t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4632C458" w14:textId="50A6D491" w:rsidR="0033528C" w:rsidRPr="00436DE4" w:rsidRDefault="00630ACC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У</w:t>
            </w:r>
            <w:r w:rsidR="00436DE4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спешно</w:t>
            </w:r>
          </w:p>
        </w:tc>
      </w:tr>
      <w:tr w:rsidR="007F3E82" w:rsidRPr="002A4823" w14:paraId="71CAD434" w14:textId="77777777" w:rsidTr="00D04C7F">
        <w:trPr>
          <w:cantSplit/>
          <w:trHeight w:val="51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99B3140" w14:textId="11CFAAD4" w:rsidR="0078789B" w:rsidRPr="00436DE4" w:rsidRDefault="00FC3605" w:rsidP="0078789B">
            <w:pPr>
              <w:rPr>
                <w:rFonts w:ascii="Times New Roman" w:eastAsiaTheme="minorEastAsia" w:hAnsi="Times New Roman" w:cs="Times New Roman"/>
                <w:color w:val="000000" w:themeColor="text1"/>
                <w:sz w:val="20"/>
                <w:szCs w:val="20"/>
              </w:rPr>
            </w:pPr>
            <w:r w:rsidRPr="00FC360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4</w:t>
            </w:r>
            <w:r w:rsidR="0078789B" w:rsidRPr="002A4823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. </w:t>
            </w:r>
            <w:r w:rsidR="00436DE4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Перейти в раздел</w:t>
            </w:r>
            <w:r w:rsidR="00436DE4" w:rsidRPr="00436DE4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&gt;</w:t>
            </w:r>
            <w:r w:rsidR="00436DE4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УЧЕТ</w:t>
            </w:r>
            <w:r w:rsidR="00436DE4" w:rsidRPr="00436DE4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&gt;</w:t>
            </w:r>
            <w:r w:rsidR="00436DE4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ПЕРЕМЕЩЕНИЕ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BD47C2" w14:textId="38F6051D" w:rsidR="0078789B" w:rsidRPr="002A4823" w:rsidRDefault="00404CBC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1.</w:t>
            </w:r>
            <w:r w:rsidR="00487140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Успешный переход.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25769959" w14:textId="04709CA8" w:rsidR="0078789B" w:rsidRPr="002A4823" w:rsidRDefault="00AD309D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F367CFF" wp14:editId="186623AC">
                  <wp:extent cx="7222490" cy="406273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51E5A3D4" w14:textId="73947A92" w:rsidR="0078789B" w:rsidRPr="002A4823" w:rsidRDefault="00487140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У</w:t>
            </w:r>
            <w:r w:rsidR="005579F8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спешно</w:t>
            </w:r>
          </w:p>
        </w:tc>
      </w:tr>
      <w:tr w:rsidR="007F3E82" w:rsidRPr="002A4823" w14:paraId="4E12628D" w14:textId="77777777" w:rsidTr="00D04C7F">
        <w:trPr>
          <w:cantSplit/>
          <w:trHeight w:val="24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4884494D" w14:textId="3E0E3365" w:rsidR="0078789B" w:rsidRPr="009072A0" w:rsidRDefault="00FC3605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FC360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5</w:t>
            </w:r>
            <w:r w:rsidR="0078789B" w:rsidRPr="002A4823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. </w:t>
            </w:r>
            <w:r w:rsidR="00487140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Добавить перемещение партнеру </w:t>
            </w:r>
            <w:r w:rsidR="00693963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Тестер аудит</w:t>
            </w:r>
          </w:p>
          <w:p w14:paraId="4B88D019" w14:textId="732AB590" w:rsidR="00094CC1" w:rsidRPr="00D03E32" w:rsidRDefault="00094CC1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5AA42CBE" w14:textId="4E84413A" w:rsidR="0078789B" w:rsidRPr="00487140" w:rsidRDefault="00096968" w:rsidP="0078789B">
            <w:pPr>
              <w:pStyle w:val="a4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1.</w:t>
            </w:r>
            <w:r w:rsidR="00693963">
              <w:rPr>
                <w:color w:val="000000" w:themeColor="text1"/>
                <w:sz w:val="20"/>
                <w:szCs w:val="20"/>
              </w:rPr>
              <w:t>После добавление перемещение система выдала номер акта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1E8C8A76" w14:textId="3D48E399" w:rsidR="005E07B5" w:rsidRDefault="00DC5D02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163780F" wp14:editId="4001C5BE">
                  <wp:extent cx="7222490" cy="4062730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br/>
            </w:r>
            <w:r w:rsidR="00487140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br/>
            </w:r>
            <w:r w:rsidR="00487140">
              <w:rPr>
                <w:noProof/>
              </w:rPr>
              <w:lastRenderedPageBreak/>
              <w:t xml:space="preserve"> </w:t>
            </w:r>
            <w:r w:rsidR="00630ACC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0502ADE" wp14:editId="0E8948AA">
                  <wp:extent cx="7222490" cy="406273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5550CF" w14:textId="2C3F9C72" w:rsidR="00D03E32" w:rsidRPr="002A4823" w:rsidRDefault="00D03E32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4F0A0298" w14:textId="69ABA916" w:rsidR="0078789B" w:rsidRPr="002A4823" w:rsidRDefault="00693963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У</w:t>
            </w:r>
            <w:r w:rsidR="005579F8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спешно</w:t>
            </w:r>
          </w:p>
        </w:tc>
      </w:tr>
      <w:tr w:rsidR="00693963" w:rsidRPr="002A4823" w14:paraId="5CC12FE7" w14:textId="77777777" w:rsidTr="00D04C7F">
        <w:trPr>
          <w:cantSplit/>
          <w:trHeight w:val="24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6A417FA8" w14:textId="1EB90ECA" w:rsidR="00693963" w:rsidRPr="00FC3605" w:rsidRDefault="00693963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5.1 Добавить загрузчик с номером акта 277</w:t>
            </w:r>
            <w:r w:rsidR="00DC5D02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7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6DCB2DEA" w14:textId="22BC3760" w:rsidR="00693963" w:rsidRDefault="00693963" w:rsidP="0078789B">
            <w:pPr>
              <w:pStyle w:val="a4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1.Загрузчик успешно добавился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26AD5AB4" w14:textId="2D6D236B" w:rsidR="00693963" w:rsidRDefault="00DC5D02" w:rsidP="0078789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F48A59" wp14:editId="166C674E">
                  <wp:extent cx="7222490" cy="406273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93963">
              <w:rPr>
                <w:noProof/>
              </w:rPr>
              <w:br/>
              <w:t xml:space="preserve"> </w:t>
            </w:r>
            <w:r w:rsidR="00693963">
              <w:rPr>
                <w:noProof/>
              </w:rPr>
              <w:drawing>
                <wp:inline distT="0" distB="0" distL="0" distR="0" wp14:anchorId="1E5BA124" wp14:editId="3C41A0DE">
                  <wp:extent cx="7222490" cy="303530"/>
                  <wp:effectExtent l="0" t="0" r="0" b="127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30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637D660F" w14:textId="3F440592" w:rsidR="00693963" w:rsidRDefault="00693963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Успешно</w:t>
            </w:r>
          </w:p>
        </w:tc>
      </w:tr>
      <w:tr w:rsidR="007F3E82" w:rsidRPr="002A4823" w14:paraId="1A5D688A" w14:textId="77777777" w:rsidTr="00D04C7F">
        <w:trPr>
          <w:cantSplit/>
          <w:trHeight w:val="24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325B9331" w14:textId="60A81B68" w:rsidR="0078789B" w:rsidRPr="00096968" w:rsidRDefault="00FC3605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FC360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6</w:t>
            </w:r>
            <w:r w:rsidR="0078789B" w:rsidRPr="002A4823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. </w:t>
            </w:r>
            <w:r w:rsidR="00096968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Перейти в раздел НОВЫЙ ДОГОВОР</w:t>
            </w:r>
            <w:r w:rsidR="00096968" w:rsidRPr="00096968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&gt;</w:t>
            </w:r>
            <w:r w:rsidR="00096968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КОРОБКИ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04DEAEF8" w14:textId="08247406" w:rsidR="00096968" w:rsidRPr="00096968" w:rsidRDefault="00404CBC" w:rsidP="00096968">
            <w:pPr>
              <w:pStyle w:val="a4"/>
              <w:spacing w:before="0" w:beforeAutospacing="0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color w:val="000000" w:themeColor="text1"/>
                <w:sz w:val="20"/>
                <w:szCs w:val="20"/>
              </w:rPr>
              <w:t>1</w:t>
            </w:r>
            <w:r w:rsidR="00BF2DD9" w:rsidRPr="00404CBC">
              <w:rPr>
                <w:color w:val="000000" w:themeColor="text1"/>
                <w:sz w:val="20"/>
                <w:szCs w:val="20"/>
              </w:rPr>
              <w:t>.</w:t>
            </w:r>
            <w:r w:rsidR="00096968">
              <w:rPr>
                <w:color w:val="000000" w:themeColor="text1"/>
                <w:sz w:val="20"/>
                <w:szCs w:val="20"/>
              </w:rPr>
              <w:t>Успешный переход</w:t>
            </w:r>
          </w:p>
          <w:p w14:paraId="7E2A7BB7" w14:textId="63E571FF" w:rsidR="00404CBC" w:rsidRPr="00404CBC" w:rsidRDefault="00404CBC" w:rsidP="00094CC1">
            <w:pPr>
              <w:pStyle w:val="a4"/>
              <w:spacing w:before="0" w:beforeAutospacing="0"/>
              <w:rPr>
                <w:color w:val="000000" w:themeColor="text1"/>
                <w:sz w:val="20"/>
                <w:szCs w:val="20"/>
              </w:rPr>
            </w:pPr>
            <w:r w:rsidRPr="00404CBC">
              <w:rPr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3ED90F2C" w14:textId="186EC89B" w:rsidR="00CA6F70" w:rsidRPr="002A4823" w:rsidRDefault="00096968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D12964E" wp14:editId="7D1D30C8">
                  <wp:extent cx="7222490" cy="4062730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2827CFD8" w14:textId="18058C3C" w:rsidR="0078789B" w:rsidRPr="00EB23CE" w:rsidRDefault="00096968" w:rsidP="005579F8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У</w:t>
            </w:r>
            <w:r w:rsidR="00CA22D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спешно</w:t>
            </w:r>
          </w:p>
        </w:tc>
      </w:tr>
      <w:tr w:rsidR="00CB77ED" w:rsidRPr="002A4823" w14:paraId="218B8191" w14:textId="77777777" w:rsidTr="00D04C7F">
        <w:trPr>
          <w:cantSplit/>
          <w:trHeight w:val="24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780C78D2" w14:textId="3B7DE926" w:rsidR="00CB77ED" w:rsidRPr="007820E5" w:rsidRDefault="00FC3605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FC360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7</w:t>
            </w:r>
            <w:r w:rsidR="00CB77ED" w:rsidRPr="007820E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.</w:t>
            </w:r>
            <w:r w:rsidR="00096968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Заполнить все поля </w:t>
            </w:r>
            <w:r w:rsidR="00CC16C6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и сформулировать новый полис</w:t>
            </w:r>
            <w:r w:rsidR="007820E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1183F8BE" w14:textId="20D6E6A8" w:rsidR="00CB77ED" w:rsidRPr="00BF2DD9" w:rsidRDefault="00404CBC" w:rsidP="00094CC1">
            <w:pPr>
              <w:pStyle w:val="a4"/>
              <w:spacing w:before="0" w:beforeAutospacing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1</w:t>
            </w:r>
            <w:r w:rsidR="00BF2DD9" w:rsidRPr="00BF2DD9">
              <w:rPr>
                <w:color w:val="000000" w:themeColor="text1"/>
                <w:sz w:val="20"/>
                <w:szCs w:val="20"/>
              </w:rPr>
              <w:t>.</w:t>
            </w:r>
            <w:r w:rsidR="00CC16C6">
              <w:rPr>
                <w:color w:val="000000" w:themeColor="text1"/>
                <w:sz w:val="20"/>
                <w:szCs w:val="20"/>
              </w:rPr>
              <w:t>Новый полис успешно открылся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0EEA4C98" w14:textId="3C80FADC" w:rsidR="00CB77ED" w:rsidRDefault="00D04C7F" w:rsidP="0078789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2167A9" wp14:editId="21929EAE">
                  <wp:extent cx="7222490" cy="4062730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16C6">
              <w:rPr>
                <w:noProof/>
              </w:rPr>
              <w:br/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3B2495FA" wp14:editId="059A5950">
                  <wp:extent cx="7222490" cy="4062730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4D892634" w14:textId="4AEA4054" w:rsidR="00CB77ED" w:rsidRDefault="00404CBC" w:rsidP="005579F8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У</w:t>
            </w:r>
            <w:r w:rsidR="007820E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спешно</w:t>
            </w:r>
          </w:p>
        </w:tc>
      </w:tr>
      <w:tr w:rsidR="00BF2DD9" w:rsidRPr="002A4823" w14:paraId="181FF275" w14:textId="77777777" w:rsidTr="00D04C7F">
        <w:trPr>
          <w:cantSplit/>
          <w:trHeight w:val="24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142A5732" w14:textId="75EA3E40" w:rsidR="00BF2DD9" w:rsidRPr="00CC16C6" w:rsidRDefault="00FC3605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FC360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8</w:t>
            </w:r>
            <w:r w:rsidR="00404CBC" w:rsidRPr="007820E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.</w:t>
            </w:r>
            <w:r w:rsidR="00404CBC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</w:t>
            </w:r>
            <w:r w:rsidR="00CC16C6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Открыть полис</w:t>
            </w:r>
            <w:r w:rsidR="00CC16C6" w:rsidRPr="00CC16C6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,</w:t>
            </w:r>
            <w:r w:rsidR="00CC16C6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перейти в раздел характеристики и </w:t>
            </w:r>
            <w:r w:rsidR="00D04C7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заполнить поля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375FCF6A" w14:textId="7311775A" w:rsidR="00C9038D" w:rsidRPr="00C9038D" w:rsidRDefault="00C9038D" w:rsidP="00094CC1">
            <w:pPr>
              <w:pStyle w:val="a4"/>
              <w:spacing w:before="0" w:beforeAutospacing="0"/>
              <w:rPr>
                <w:color w:val="000000" w:themeColor="text1"/>
                <w:sz w:val="20"/>
                <w:szCs w:val="20"/>
              </w:rPr>
            </w:pPr>
            <w:r w:rsidRPr="0033528C">
              <w:rPr>
                <w:color w:val="000000" w:themeColor="text1"/>
                <w:sz w:val="20"/>
                <w:szCs w:val="20"/>
              </w:rPr>
              <w:t>1.</w:t>
            </w:r>
            <w:r w:rsidR="00D04C7F">
              <w:rPr>
                <w:color w:val="000000" w:themeColor="text1"/>
                <w:sz w:val="20"/>
                <w:szCs w:val="20"/>
              </w:rPr>
              <w:t xml:space="preserve">Поля успешно сохранились 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71A4DC76" w14:textId="1650EF14" w:rsidR="00C9038D" w:rsidRDefault="00CC16C6" w:rsidP="0078789B">
            <w:pPr>
              <w:rPr>
                <w:noProof/>
              </w:rPr>
            </w:pPr>
            <w:r>
              <w:rPr>
                <w:noProof/>
              </w:rPr>
              <w:br/>
              <w:t xml:space="preserve"> </w:t>
            </w:r>
            <w:r w:rsidR="00D04C7F">
              <w:rPr>
                <w:noProof/>
              </w:rPr>
              <w:drawing>
                <wp:inline distT="0" distB="0" distL="0" distR="0" wp14:anchorId="39F07DBA" wp14:editId="5A140988">
                  <wp:extent cx="7222490" cy="4062730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5CAA9B98" w14:textId="286116F5" w:rsidR="00BF2DD9" w:rsidRDefault="00CC16C6" w:rsidP="005579F8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У</w:t>
            </w:r>
            <w:r w:rsidR="00C9038D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спешно</w:t>
            </w:r>
          </w:p>
        </w:tc>
      </w:tr>
      <w:tr w:rsidR="00D04C7F" w:rsidRPr="002A4823" w14:paraId="0518F04A" w14:textId="77777777" w:rsidTr="00D04C7F">
        <w:trPr>
          <w:cantSplit/>
          <w:trHeight w:val="24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679EDA42" w14:textId="497DB777" w:rsidR="00D04C7F" w:rsidRPr="00D04C7F" w:rsidRDefault="00D04C7F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D04C7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8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.1 Перейти в раздел общая информация и поменять дату 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5427FAC1" w14:textId="1224AFDD" w:rsidR="00D04C7F" w:rsidRPr="0033528C" w:rsidRDefault="00D04C7F" w:rsidP="00094CC1">
            <w:pPr>
              <w:pStyle w:val="a4"/>
              <w:spacing w:before="0" w:beforeAutospacing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1.Даты успешно изменены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1CCBA3B8" w14:textId="41F631F0" w:rsidR="00D04C7F" w:rsidRDefault="00D04C7F" w:rsidP="0078789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69C4E" wp14:editId="56072730">
                  <wp:extent cx="7222490" cy="406273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4B548902" w14:textId="30B01B64" w:rsidR="00D04C7F" w:rsidRDefault="00D04C7F" w:rsidP="005579F8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Успешно</w:t>
            </w:r>
          </w:p>
        </w:tc>
      </w:tr>
      <w:tr w:rsidR="00BF2DD9" w:rsidRPr="002A4823" w14:paraId="2136A39F" w14:textId="77777777" w:rsidTr="00D04C7F">
        <w:trPr>
          <w:cantSplit/>
          <w:trHeight w:val="24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2D3293E6" w14:textId="6C443881" w:rsidR="00BF2DD9" w:rsidRPr="007820E5" w:rsidRDefault="00FC3605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FC360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9</w:t>
            </w:r>
            <w:r w:rsidR="00C9038D" w:rsidRPr="007820E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.</w:t>
            </w:r>
            <w:r w:rsidR="00C9038D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</w:t>
            </w:r>
            <w:r w:rsidR="00CC16C6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Перейти в раздел изменения и проверить активацию</w:t>
            </w:r>
            <w:r w:rsidR="00C9038D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 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0860AECE" w14:textId="31315235" w:rsidR="00BF2DD9" w:rsidRPr="00C839A9" w:rsidRDefault="00C9038D" w:rsidP="00094CC1">
            <w:pPr>
              <w:pStyle w:val="a4"/>
              <w:spacing w:before="0" w:beforeAutospacing="0"/>
              <w:rPr>
                <w:color w:val="000000" w:themeColor="text1"/>
                <w:sz w:val="20"/>
                <w:szCs w:val="20"/>
              </w:rPr>
            </w:pPr>
            <w:r w:rsidRPr="00C9038D">
              <w:rPr>
                <w:rFonts w:eastAsia="Times New Roman"/>
                <w:color w:val="000000" w:themeColor="text1"/>
                <w:sz w:val="20"/>
                <w:szCs w:val="20"/>
              </w:rPr>
              <w:t>1</w:t>
            </w:r>
            <w:r w:rsidR="00D04C7F">
              <w:rPr>
                <w:rFonts w:eastAsia="Times New Roman"/>
                <w:color w:val="000000" w:themeColor="text1"/>
                <w:sz w:val="20"/>
                <w:szCs w:val="20"/>
              </w:rPr>
              <w:t>В характеристиках сохранились данные</w:t>
            </w:r>
            <w:r w:rsidR="00C839A9">
              <w:rPr>
                <w:rFonts w:eastAsia="Times New Roman"/>
                <w:color w:val="000000" w:themeColor="text1"/>
                <w:sz w:val="20"/>
                <w:szCs w:val="20"/>
              </w:rPr>
              <w:t xml:space="preserve">, </w:t>
            </w:r>
            <w:r w:rsidR="001F6943">
              <w:rPr>
                <w:rFonts w:eastAsia="Times New Roman"/>
                <w:color w:val="000000" w:themeColor="text1"/>
                <w:sz w:val="20"/>
                <w:szCs w:val="20"/>
              </w:rPr>
              <w:t>но</w:t>
            </w:r>
            <w:r w:rsidR="00D04C7F">
              <w:rPr>
                <w:rFonts w:eastAsia="Times New Roman"/>
                <w:color w:val="000000" w:themeColor="text1"/>
                <w:sz w:val="20"/>
                <w:szCs w:val="20"/>
              </w:rPr>
              <w:t xml:space="preserve"> полис не активировался и не появился утвержденный</w:t>
            </w:r>
            <w:r w:rsidR="00616FBB">
              <w:rPr>
                <w:rFonts w:eastAsia="Times New Roman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00C839A9">
              <w:rPr>
                <w:rFonts w:eastAsia="Times New Roman"/>
                <w:color w:val="000000" w:themeColor="text1"/>
                <w:sz w:val="20"/>
                <w:szCs w:val="20"/>
              </w:rPr>
              <w:t>допник</w:t>
            </w:r>
            <w:proofErr w:type="spellEnd"/>
            <w:r w:rsidR="00C839A9">
              <w:rPr>
                <w:rFonts w:eastAsia="Times New Roman"/>
                <w:color w:val="000000" w:themeColor="text1"/>
                <w:sz w:val="20"/>
                <w:szCs w:val="20"/>
              </w:rPr>
              <w:t xml:space="preserve"> </w:t>
            </w:r>
            <w:r w:rsidR="00C839A9" w:rsidRPr="00C839A9">
              <w:rPr>
                <w:rFonts w:eastAsia="Times New Roman"/>
                <w:color w:val="000000" w:themeColor="text1"/>
                <w:sz w:val="20"/>
                <w:szCs w:val="20"/>
              </w:rPr>
              <w:t>“</w:t>
            </w:r>
            <w:r w:rsidR="00C839A9">
              <w:rPr>
                <w:rFonts w:eastAsia="Times New Roman"/>
                <w:color w:val="000000" w:themeColor="text1"/>
                <w:sz w:val="20"/>
                <w:szCs w:val="20"/>
              </w:rPr>
              <w:t>Изменение застрахованного</w:t>
            </w:r>
            <w:r w:rsidR="00C839A9" w:rsidRPr="00C839A9">
              <w:rPr>
                <w:rFonts w:eastAsia="Times New Roman"/>
                <w:color w:val="000000" w:themeColor="text1"/>
                <w:sz w:val="20"/>
                <w:szCs w:val="20"/>
              </w:rPr>
              <w:t>”</w:t>
            </w:r>
            <w:r w:rsidR="00C839A9">
              <w:rPr>
                <w:rFonts w:eastAsia="Times New Roman"/>
                <w:color w:val="000000" w:themeColor="text1"/>
                <w:sz w:val="20"/>
                <w:szCs w:val="20"/>
              </w:rPr>
              <w:t xml:space="preserve"> не появился с актуальной датой активации.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001EDCEC" w14:textId="5845261D" w:rsidR="00BF2DD9" w:rsidRDefault="00D04C7F" w:rsidP="0078789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D40B63" wp14:editId="34C5C189">
                  <wp:extent cx="7222490" cy="4062730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3B0DF32C" w14:textId="219F7E3B" w:rsidR="00BF2DD9" w:rsidRDefault="00CC16C6" w:rsidP="005579F8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Неу</w:t>
            </w:r>
            <w:r w:rsidR="00C9038D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спешно</w:t>
            </w:r>
          </w:p>
        </w:tc>
      </w:tr>
      <w:tr w:rsidR="00BF2DD9" w:rsidRPr="002A4823" w14:paraId="4642D724" w14:textId="77777777" w:rsidTr="00D04C7F">
        <w:trPr>
          <w:cantSplit/>
          <w:trHeight w:val="24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6EC27489" w14:textId="65989B99" w:rsidR="00BF2DD9" w:rsidRPr="007820E5" w:rsidRDefault="00FC3605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FD6EF4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10</w:t>
            </w:r>
            <w:r w:rsidR="00C9038D" w:rsidRPr="007820E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.</w:t>
            </w:r>
            <w:r w:rsidR="00C9038D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Сравнить раздел </w:t>
            </w:r>
            <w:r w:rsidR="001E31E8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Общая информация</w:t>
            </w:r>
            <w:r w:rsidR="00C9038D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со старой системой  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34FDB111" w14:textId="0F15BFEF" w:rsidR="00BF2DD9" w:rsidRPr="00C9038D" w:rsidRDefault="00C9038D" w:rsidP="00094CC1">
            <w:pPr>
              <w:pStyle w:val="a4"/>
              <w:spacing w:before="0" w:beforeAutospacing="0"/>
              <w:rPr>
                <w:color w:val="000000" w:themeColor="text1"/>
                <w:sz w:val="20"/>
                <w:szCs w:val="20"/>
              </w:rPr>
            </w:pPr>
            <w:r w:rsidRPr="00C9038D">
              <w:rPr>
                <w:color w:val="000000" w:themeColor="text1"/>
                <w:sz w:val="20"/>
                <w:szCs w:val="20"/>
              </w:rPr>
              <w:t>1.</w:t>
            </w:r>
            <w:r w:rsidR="00FD6EF4">
              <w:rPr>
                <w:rFonts w:eastAsia="Times New Roman"/>
                <w:color w:val="000000" w:themeColor="text1"/>
                <w:sz w:val="20"/>
                <w:szCs w:val="20"/>
              </w:rPr>
              <w:t xml:space="preserve"> </w:t>
            </w:r>
            <w:r w:rsidR="00D04C7F">
              <w:rPr>
                <w:rFonts w:eastAsia="Times New Roman"/>
                <w:color w:val="000000" w:themeColor="text1"/>
                <w:sz w:val="20"/>
                <w:szCs w:val="20"/>
              </w:rPr>
              <w:t>Раздел общая информация соответствует старой системе</w:t>
            </w:r>
            <w:r w:rsidR="001E31E8">
              <w:rPr>
                <w:rFonts w:eastAsia="Times New Roman"/>
                <w:color w:val="000000" w:themeColor="text1"/>
                <w:sz w:val="20"/>
                <w:szCs w:val="20"/>
              </w:rPr>
              <w:t xml:space="preserve">. 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037EB86A" w14:textId="0DA44740" w:rsidR="00C9038D" w:rsidRDefault="00D04C7F" w:rsidP="0078789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4E1413" wp14:editId="38651517">
                  <wp:extent cx="7222490" cy="4062730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2F7568D1" w14:textId="157302E4" w:rsidR="00BF2DD9" w:rsidRDefault="00D04C7F" w:rsidP="005579F8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У</w:t>
            </w:r>
            <w:r w:rsidR="00FD6EF4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спешно</w:t>
            </w:r>
          </w:p>
        </w:tc>
      </w:tr>
      <w:tr w:rsidR="00BF2DD9" w:rsidRPr="002A4823" w14:paraId="1A4307AA" w14:textId="77777777" w:rsidTr="00D04C7F">
        <w:trPr>
          <w:cantSplit/>
          <w:trHeight w:val="24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7EFBBB32" w14:textId="5AC54907" w:rsidR="00BF2DD9" w:rsidRPr="007820E5" w:rsidRDefault="00FD6EF4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11</w:t>
            </w:r>
            <w:r w:rsidR="00C9038D" w:rsidRPr="007820E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.</w:t>
            </w:r>
            <w:r w:rsidR="00C9038D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Сравнить раздел </w:t>
            </w:r>
            <w:r w:rsidR="001E31E8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Форма продажи</w:t>
            </w:r>
            <w:r w:rsidR="00C9038D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со старой системой  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1A495B63" w14:textId="712F7D43" w:rsidR="00BF2DD9" w:rsidRDefault="00C9038D" w:rsidP="00094CC1">
            <w:pPr>
              <w:pStyle w:val="a4"/>
              <w:spacing w:before="0" w:beforeAutospacing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1.</w:t>
            </w:r>
            <w:r w:rsidR="00E32402">
              <w:rPr>
                <w:color w:val="000000" w:themeColor="text1"/>
                <w:sz w:val="20"/>
                <w:szCs w:val="20"/>
              </w:rPr>
              <w:t>Форма продажи отсутствует по новым требованиям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0B439FF0" w14:textId="7369D489" w:rsidR="00BF2DD9" w:rsidRPr="006601A5" w:rsidRDefault="00E32402" w:rsidP="0078789B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E0B7ABD" wp14:editId="59707EF3">
                  <wp:extent cx="7222490" cy="4062730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3C5B6BCA" w14:textId="40D3191F" w:rsidR="00BF2DD9" w:rsidRDefault="00E32402" w:rsidP="005579F8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У</w:t>
            </w:r>
            <w:r w:rsidR="00EA529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спешно</w:t>
            </w:r>
          </w:p>
        </w:tc>
      </w:tr>
      <w:tr w:rsidR="00BF2DD9" w:rsidRPr="002A4823" w14:paraId="46F47839" w14:textId="77777777" w:rsidTr="00D04C7F">
        <w:trPr>
          <w:cantSplit/>
          <w:trHeight w:val="24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462BD9BA" w14:textId="60EB95A2" w:rsidR="00BF2DD9" w:rsidRPr="007820E5" w:rsidRDefault="00224F70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224F70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12</w:t>
            </w:r>
            <w:r w:rsidR="006601A5" w:rsidRPr="007820E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.</w:t>
            </w:r>
            <w:r w:rsidR="006601A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Сравнить раздел </w:t>
            </w:r>
            <w:r w:rsidR="001E31E8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Характеристики</w:t>
            </w:r>
            <w:r w:rsidR="006601A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со старой системой  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1B4C930F" w14:textId="3B6FC075" w:rsidR="00BF2DD9" w:rsidRDefault="006601A5" w:rsidP="00094CC1">
            <w:pPr>
              <w:pStyle w:val="a4"/>
              <w:spacing w:before="0" w:beforeAutospacing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1.Раздел</w:t>
            </w:r>
            <w:r w:rsidR="001E31E8">
              <w:rPr>
                <w:color w:val="000000" w:themeColor="text1"/>
                <w:sz w:val="20"/>
                <w:szCs w:val="20"/>
              </w:rPr>
              <w:t xml:space="preserve"> Характеристики</w:t>
            </w:r>
            <w:r>
              <w:rPr>
                <w:rFonts w:eastAsia="Times New Roman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color w:val="000000" w:themeColor="text1"/>
                <w:sz w:val="20"/>
                <w:szCs w:val="20"/>
              </w:rPr>
              <w:t>соответствует со старой системой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63B25BCC" w14:textId="4F6F0A1F" w:rsidR="006601A5" w:rsidRDefault="00E32402" w:rsidP="0078789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E4352E" wp14:editId="5AD91175">
                  <wp:extent cx="7222490" cy="406273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4C788789" w14:textId="37FD69A7" w:rsidR="00BF2DD9" w:rsidRDefault="006601A5" w:rsidP="005579F8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Успешно</w:t>
            </w:r>
          </w:p>
        </w:tc>
      </w:tr>
      <w:tr w:rsidR="00BF2DD9" w:rsidRPr="002A4823" w14:paraId="7E58B98E" w14:textId="77777777" w:rsidTr="00D04C7F">
        <w:trPr>
          <w:cantSplit/>
          <w:trHeight w:val="24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515993ED" w14:textId="0917191F" w:rsidR="00BF2DD9" w:rsidRPr="007820E5" w:rsidRDefault="006601A5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1</w:t>
            </w:r>
            <w:r w:rsidR="00224F70" w:rsidRPr="00224F70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3</w:t>
            </w:r>
            <w:r w:rsidRPr="007820E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Сравнить раздел </w:t>
            </w:r>
            <w:r w:rsidR="001E31E8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изменения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со старой системой  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748CC6E2" w14:textId="4789D378" w:rsidR="00BF2DD9" w:rsidRDefault="005F382C" w:rsidP="00094CC1">
            <w:pPr>
              <w:pStyle w:val="a4"/>
              <w:spacing w:before="0" w:beforeAutospacing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1.</w:t>
            </w:r>
            <w:r w:rsidR="001E31E8">
              <w:rPr>
                <w:color w:val="000000" w:themeColor="text1"/>
                <w:sz w:val="20"/>
                <w:szCs w:val="20"/>
              </w:rPr>
              <w:t xml:space="preserve">Необходимо убрать лишние </w:t>
            </w:r>
            <w:r w:rsidR="00484C69">
              <w:rPr>
                <w:color w:val="000000" w:themeColor="text1"/>
                <w:sz w:val="20"/>
                <w:szCs w:val="20"/>
              </w:rPr>
              <w:t>столбцы и добавить столбец сумма депозита.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57B6B97F" w14:textId="731B3964" w:rsidR="00BF2DD9" w:rsidRDefault="00E32402" w:rsidP="0078789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75AE61" wp14:editId="1BAFC596">
                  <wp:extent cx="7222490" cy="4062730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17F71E79" w14:textId="256D44CC" w:rsidR="00BF2DD9" w:rsidRDefault="006601A5" w:rsidP="005579F8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Неуспешно</w:t>
            </w:r>
          </w:p>
        </w:tc>
      </w:tr>
      <w:tr w:rsidR="00BF2DD9" w:rsidRPr="002A4823" w14:paraId="37FD2E3A" w14:textId="77777777" w:rsidTr="00D04C7F">
        <w:trPr>
          <w:cantSplit/>
          <w:trHeight w:val="24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04E8C663" w14:textId="4F433BC2" w:rsidR="00BF2DD9" w:rsidRPr="007820E5" w:rsidRDefault="006601A5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1</w:t>
            </w:r>
            <w:r w:rsidR="00224F70" w:rsidRPr="00224F70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4</w:t>
            </w:r>
            <w:r w:rsidRPr="007820E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Сравнить раздел </w:t>
            </w:r>
            <w:r w:rsidR="0001074A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Страхователь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со старой системой  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710F7976" w14:textId="4B1B9E5C" w:rsidR="00BF2DD9" w:rsidRDefault="006601A5" w:rsidP="00094CC1">
            <w:pPr>
              <w:pStyle w:val="a4"/>
              <w:spacing w:before="0" w:beforeAutospacing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1.</w:t>
            </w:r>
            <w:r w:rsidR="0001074A">
              <w:rPr>
                <w:color w:val="000000" w:themeColor="text1"/>
                <w:sz w:val="20"/>
                <w:szCs w:val="20"/>
              </w:rPr>
              <w:t xml:space="preserve">Раздел </w:t>
            </w:r>
            <w:r w:rsidR="0001074A">
              <w:rPr>
                <w:rFonts w:eastAsia="Times New Roman"/>
                <w:color w:val="000000" w:themeColor="text1"/>
                <w:sz w:val="20"/>
                <w:szCs w:val="20"/>
              </w:rPr>
              <w:t>Страхователь соответствует</w:t>
            </w:r>
            <w:r>
              <w:rPr>
                <w:color w:val="000000" w:themeColor="text1"/>
                <w:sz w:val="20"/>
                <w:szCs w:val="20"/>
              </w:rPr>
              <w:t xml:space="preserve"> со старой системой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79B3983A" w14:textId="18F94BA3" w:rsidR="00BF2DD9" w:rsidRDefault="00E32402" w:rsidP="0078789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D7623D" wp14:editId="17E09694">
                  <wp:extent cx="7222490" cy="4062730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79E3ECB7" w14:textId="17168F80" w:rsidR="00BF2DD9" w:rsidRDefault="006601A5" w:rsidP="005579F8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Успешно</w:t>
            </w:r>
          </w:p>
        </w:tc>
      </w:tr>
      <w:tr w:rsidR="00BF2DD9" w:rsidRPr="002A4823" w14:paraId="07DA6B4F" w14:textId="77777777" w:rsidTr="00D04C7F">
        <w:trPr>
          <w:cantSplit/>
          <w:trHeight w:val="24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26BD5177" w14:textId="2230AC81" w:rsidR="00BF2DD9" w:rsidRPr="007820E5" w:rsidRDefault="006601A5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1</w:t>
            </w:r>
            <w:r w:rsidR="00224F70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  <w:r w:rsidRPr="007820E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Сравнить раздел</w:t>
            </w:r>
            <w:r w:rsidR="0001074A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объект страхования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со старой системой  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47EAFFBF" w14:textId="4950F841" w:rsidR="00BF2DD9" w:rsidRPr="0033528C" w:rsidRDefault="006601A5" w:rsidP="00094CC1">
            <w:pPr>
              <w:pStyle w:val="a4"/>
              <w:spacing w:before="0" w:beforeAutospacing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1.Отсутству</w:t>
            </w:r>
            <w:r w:rsidR="0001074A">
              <w:rPr>
                <w:color w:val="000000" w:themeColor="text1"/>
                <w:sz w:val="20"/>
                <w:szCs w:val="20"/>
              </w:rPr>
              <w:t>ю</w:t>
            </w:r>
            <w:r>
              <w:rPr>
                <w:color w:val="000000" w:themeColor="text1"/>
                <w:sz w:val="20"/>
                <w:szCs w:val="20"/>
              </w:rPr>
              <w:t>т кнопк</w:t>
            </w:r>
            <w:r w:rsidR="0001074A">
              <w:rPr>
                <w:color w:val="000000" w:themeColor="text1"/>
                <w:sz w:val="20"/>
                <w:szCs w:val="20"/>
              </w:rPr>
              <w:t>и копировать последний, отобразить всё и актуальные.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1D622119" w14:textId="1304AFD9" w:rsidR="00BF2DD9" w:rsidRDefault="00E32402" w:rsidP="0078789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DADF17" wp14:editId="28AD453B">
                  <wp:extent cx="7222490" cy="4062730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589C8656" w14:textId="4AD73975" w:rsidR="00BF2DD9" w:rsidRDefault="005F382C" w:rsidP="005579F8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Неуспешно</w:t>
            </w:r>
          </w:p>
        </w:tc>
      </w:tr>
      <w:tr w:rsidR="00BF2DD9" w:rsidRPr="002A4823" w14:paraId="35937B5B" w14:textId="77777777" w:rsidTr="00D04C7F">
        <w:trPr>
          <w:cantSplit/>
          <w:trHeight w:val="24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7FAD4C29" w14:textId="3831E035" w:rsidR="00BF2DD9" w:rsidRPr="007820E5" w:rsidRDefault="005F382C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1</w:t>
            </w:r>
            <w:r w:rsidR="00224F70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6</w:t>
            </w:r>
            <w:r w:rsidRPr="007820E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Сравнить раздел </w:t>
            </w:r>
            <w:r w:rsidR="0001074A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Выгодоприобретатели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со старой системой  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364FCDC3" w14:textId="7765337E" w:rsidR="00BF2DD9" w:rsidRDefault="005F382C" w:rsidP="00094CC1">
            <w:pPr>
              <w:pStyle w:val="a4"/>
              <w:spacing w:before="0" w:beforeAutospacing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1.</w:t>
            </w:r>
            <w:r w:rsidR="0001074A">
              <w:rPr>
                <w:color w:val="000000" w:themeColor="text1"/>
                <w:sz w:val="20"/>
                <w:szCs w:val="20"/>
              </w:rPr>
              <w:t xml:space="preserve">Раздел </w:t>
            </w:r>
            <w:r w:rsidR="0001074A">
              <w:rPr>
                <w:rFonts w:eastAsia="Times New Roman"/>
                <w:color w:val="000000" w:themeColor="text1"/>
                <w:sz w:val="20"/>
                <w:szCs w:val="20"/>
              </w:rPr>
              <w:t>Выгодоприобретатели соответствует</w:t>
            </w:r>
            <w:r>
              <w:rPr>
                <w:color w:val="000000" w:themeColor="text1"/>
                <w:sz w:val="20"/>
                <w:szCs w:val="20"/>
              </w:rPr>
              <w:t xml:space="preserve"> со старой системой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2E9577E6" w14:textId="0E426F02" w:rsidR="00BF2DD9" w:rsidRDefault="00E32402" w:rsidP="0078789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96B7B" wp14:editId="6F8D19A9">
                  <wp:extent cx="7222490" cy="4062730"/>
                  <wp:effectExtent l="0" t="0" r="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37258607" w14:textId="6636CF27" w:rsidR="00BF2DD9" w:rsidRDefault="005F382C" w:rsidP="005579F8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Успешно</w:t>
            </w:r>
          </w:p>
        </w:tc>
      </w:tr>
      <w:tr w:rsidR="00BF2DD9" w:rsidRPr="002A4823" w14:paraId="2550D1C4" w14:textId="77777777" w:rsidTr="00D04C7F">
        <w:trPr>
          <w:cantSplit/>
          <w:trHeight w:val="24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0D6B6AE0" w14:textId="2A7C42F2" w:rsidR="00BF2DD9" w:rsidRPr="007820E5" w:rsidRDefault="005F382C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1</w:t>
            </w:r>
            <w:r w:rsidR="00224F70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7</w:t>
            </w:r>
            <w:r w:rsidRPr="007820E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Сравнить раздел </w:t>
            </w:r>
            <w:r w:rsidR="0001074A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Покрытия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со старой системой  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6CEFC26D" w14:textId="191647FC" w:rsidR="00BF2DD9" w:rsidRDefault="005F382C" w:rsidP="00094CC1">
            <w:pPr>
              <w:pStyle w:val="a4"/>
              <w:spacing w:before="0" w:beforeAutospacing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1.Отсутству</w:t>
            </w:r>
            <w:r w:rsidR="0001074A">
              <w:rPr>
                <w:color w:val="000000" w:themeColor="text1"/>
                <w:sz w:val="20"/>
                <w:szCs w:val="20"/>
              </w:rPr>
              <w:t>ет столбец Франшиза процент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4502D27F" w14:textId="03FD1A15" w:rsidR="00BF2DD9" w:rsidRDefault="00E32402" w:rsidP="0078789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DE4676" wp14:editId="2D41E480">
                  <wp:extent cx="7222490" cy="4062730"/>
                  <wp:effectExtent l="0" t="0" r="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1074A">
              <w:rPr>
                <w:noProof/>
              </w:rPr>
              <w:br/>
              <w:t xml:space="preserve"> </w:t>
            </w:r>
            <w:r w:rsidR="0001074A">
              <w:rPr>
                <w:noProof/>
              </w:rPr>
              <w:lastRenderedPageBreak/>
              <w:drawing>
                <wp:inline distT="0" distB="0" distL="0" distR="0" wp14:anchorId="46A4F314" wp14:editId="410E1025">
                  <wp:extent cx="7222490" cy="406273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18523891" w14:textId="711F3C4F" w:rsidR="00BF2DD9" w:rsidRDefault="005F382C" w:rsidP="005579F8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Неуспешно</w:t>
            </w:r>
          </w:p>
        </w:tc>
      </w:tr>
      <w:tr w:rsidR="00BF2DD9" w:rsidRPr="002A4823" w14:paraId="623AEB47" w14:textId="77777777" w:rsidTr="00D04C7F">
        <w:trPr>
          <w:cantSplit/>
          <w:trHeight w:val="24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26148D9C" w14:textId="4DD16149" w:rsidR="00BF2DD9" w:rsidRPr="007820E5" w:rsidRDefault="005F382C" w:rsidP="0078789B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1</w:t>
            </w:r>
            <w:r w:rsidR="00224F70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8</w:t>
            </w:r>
            <w:r w:rsidRPr="007820E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Сравнить раздел </w:t>
            </w:r>
            <w:r w:rsidR="00B66FF7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Платежи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со старой системой  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7D8969FE" w14:textId="3A9AC6F9" w:rsidR="00BF2DD9" w:rsidRDefault="00EA529F" w:rsidP="00094CC1">
            <w:pPr>
              <w:pStyle w:val="a4"/>
              <w:spacing w:before="0" w:beforeAutospacing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 xml:space="preserve">1.Раздел </w:t>
            </w:r>
            <w:r w:rsidR="00B66FF7">
              <w:rPr>
                <w:color w:val="000000" w:themeColor="text1"/>
                <w:sz w:val="20"/>
                <w:szCs w:val="20"/>
              </w:rPr>
              <w:t xml:space="preserve">Платежи </w:t>
            </w:r>
            <w:r>
              <w:rPr>
                <w:color w:val="000000" w:themeColor="text1"/>
                <w:sz w:val="20"/>
                <w:szCs w:val="20"/>
              </w:rPr>
              <w:t>соответствует со старой системой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1BB42AB0" w14:textId="29069616" w:rsidR="00BF2DD9" w:rsidRDefault="00E32402" w:rsidP="0078789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B887E1" wp14:editId="4E41C44A">
                  <wp:extent cx="7222490" cy="4062730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69D66DB0" w14:textId="208D55AC" w:rsidR="00BF2DD9" w:rsidRDefault="00EA529F" w:rsidP="005579F8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Успешно</w:t>
            </w:r>
          </w:p>
        </w:tc>
      </w:tr>
      <w:tr w:rsidR="00B66FF7" w:rsidRPr="002A4823" w14:paraId="5FCE460A" w14:textId="77777777" w:rsidTr="00D04C7F">
        <w:trPr>
          <w:cantSplit/>
          <w:trHeight w:val="24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457CB1CB" w14:textId="5A917301" w:rsidR="00B66FF7" w:rsidRPr="007820E5" w:rsidRDefault="00B66FF7" w:rsidP="00B66FF7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19</w:t>
            </w:r>
            <w:r w:rsidRPr="007820E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Сравнить раздел Принадлежность полиса со старой системой  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5BBD7FED" w14:textId="34800AD7" w:rsidR="00B66FF7" w:rsidRDefault="00B66FF7" w:rsidP="00B66FF7">
            <w:pPr>
              <w:pStyle w:val="a4"/>
              <w:spacing w:before="0" w:beforeAutospacing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1.</w:t>
            </w:r>
            <w:r w:rsidR="00D70D75">
              <w:rPr>
                <w:color w:val="000000" w:themeColor="text1"/>
                <w:sz w:val="20"/>
                <w:szCs w:val="20"/>
              </w:rPr>
              <w:t xml:space="preserve"> Раздел Принадлежность соответствует со старой системой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0FE1965F" w14:textId="43D513E8" w:rsidR="00B66FF7" w:rsidRDefault="00D70D75" w:rsidP="00B66F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98EA2" wp14:editId="4C91D782">
                  <wp:extent cx="7222490" cy="4062730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66FF7">
              <w:rPr>
                <w:noProof/>
              </w:rPr>
              <w:br/>
              <w:t xml:space="preserve"> </w:t>
            </w:r>
            <w:r w:rsidR="00B66FF7">
              <w:rPr>
                <w:noProof/>
              </w:rPr>
              <w:lastRenderedPageBreak/>
              <w:drawing>
                <wp:inline distT="0" distB="0" distL="0" distR="0" wp14:anchorId="3F73E52C" wp14:editId="5C2BAF8F">
                  <wp:extent cx="7222490" cy="406273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5C5263DF" w14:textId="7245C184" w:rsidR="00B66FF7" w:rsidRDefault="00D70D75" w:rsidP="00B66FF7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У</w:t>
            </w:r>
            <w:r w:rsidR="00B66FF7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спешно</w:t>
            </w:r>
          </w:p>
        </w:tc>
      </w:tr>
      <w:tr w:rsidR="00EA529F" w:rsidRPr="002A4823" w14:paraId="7FC717AD" w14:textId="77777777" w:rsidTr="00D04C7F">
        <w:trPr>
          <w:cantSplit/>
          <w:trHeight w:val="24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0D22F5CA" w14:textId="14893153" w:rsidR="00EA529F" w:rsidRPr="007820E5" w:rsidRDefault="00F3159C" w:rsidP="00EA529F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20</w:t>
            </w:r>
            <w:r w:rsidR="00EA529F" w:rsidRPr="007820E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.</w:t>
            </w:r>
            <w:r w:rsidR="00EA529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Сравнить </w:t>
            </w:r>
            <w:r w:rsidR="00B66FF7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Хронология клиентских обращения</w:t>
            </w:r>
            <w:r w:rsidR="00EA529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со старой системой  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113C09AC" w14:textId="01B9FC4E" w:rsidR="00EA529F" w:rsidRPr="00EA529F" w:rsidRDefault="00F3159C" w:rsidP="00EA529F">
            <w:pPr>
              <w:pStyle w:val="a4"/>
              <w:spacing w:before="0" w:beforeAutospacing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1.</w:t>
            </w:r>
            <w:r w:rsidR="00B66FF7">
              <w:rPr>
                <w:color w:val="000000" w:themeColor="text1"/>
                <w:sz w:val="20"/>
                <w:szCs w:val="20"/>
              </w:rPr>
              <w:t xml:space="preserve">Раздел </w:t>
            </w:r>
            <w:r w:rsidR="00B66FF7">
              <w:rPr>
                <w:rFonts w:eastAsia="Times New Roman"/>
                <w:color w:val="000000" w:themeColor="text1"/>
                <w:sz w:val="20"/>
                <w:szCs w:val="20"/>
              </w:rPr>
              <w:t>Хронология клиентских обращения соответствует</w:t>
            </w:r>
            <w:r>
              <w:rPr>
                <w:color w:val="000000" w:themeColor="text1"/>
                <w:sz w:val="20"/>
                <w:szCs w:val="20"/>
              </w:rPr>
              <w:t xml:space="preserve"> со старой системой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474BC34E" w14:textId="5B16C407" w:rsidR="00EA529F" w:rsidRDefault="00E32402" w:rsidP="00EA529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6B14E8" wp14:editId="0E0DC0B5">
                  <wp:extent cx="7222490" cy="4062730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40906D8A" w14:textId="779DC23E" w:rsidR="00EA529F" w:rsidRPr="00EA529F" w:rsidRDefault="00F3159C" w:rsidP="00EA529F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Успешно</w:t>
            </w:r>
          </w:p>
        </w:tc>
      </w:tr>
      <w:tr w:rsidR="00B66FF7" w:rsidRPr="002A4823" w14:paraId="6E48A459" w14:textId="77777777" w:rsidTr="00D04C7F">
        <w:trPr>
          <w:cantSplit/>
          <w:trHeight w:val="24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32A29CBE" w14:textId="563FA1AE" w:rsidR="00B66FF7" w:rsidRDefault="00B66FF7" w:rsidP="00B66FF7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 xml:space="preserve">21. Сравнить Комиссионное вознаграждение со старой системой  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2363EF81" w14:textId="7956EB9F" w:rsidR="00B66FF7" w:rsidRDefault="00B66FF7" w:rsidP="00B66FF7">
            <w:pPr>
              <w:pStyle w:val="a4"/>
              <w:spacing w:before="0" w:beforeAutospacing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 xml:space="preserve">1.Раздел </w:t>
            </w:r>
            <w:r>
              <w:rPr>
                <w:rFonts w:eastAsia="Times New Roman"/>
                <w:color w:val="000000" w:themeColor="text1"/>
                <w:sz w:val="20"/>
                <w:szCs w:val="20"/>
              </w:rPr>
              <w:t>Комиссионное вознаграждение соответствует</w:t>
            </w:r>
            <w:r>
              <w:rPr>
                <w:color w:val="000000" w:themeColor="text1"/>
                <w:sz w:val="20"/>
                <w:szCs w:val="20"/>
              </w:rPr>
              <w:t xml:space="preserve"> со старой системой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4BE7F078" w14:textId="07F618FC" w:rsidR="00B66FF7" w:rsidRDefault="00E32402" w:rsidP="00B66F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29365F" wp14:editId="53177E2D">
                  <wp:extent cx="7222490" cy="4062730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1C0105CF" w14:textId="0240C16B" w:rsidR="00B66FF7" w:rsidRDefault="00B66FF7" w:rsidP="00B66FF7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Успешно</w:t>
            </w:r>
          </w:p>
        </w:tc>
      </w:tr>
      <w:tr w:rsidR="00B66FF7" w:rsidRPr="002A4823" w14:paraId="24EEDAE3" w14:textId="77777777" w:rsidTr="00D04C7F">
        <w:trPr>
          <w:cantSplit/>
          <w:trHeight w:val="24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348B060E" w14:textId="4EF50BF8" w:rsidR="00B66FF7" w:rsidRDefault="00B66FF7" w:rsidP="00B66FF7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 xml:space="preserve">22. Сравнить Документы со старой системой  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547427D1" w14:textId="7AEB7829" w:rsidR="00B66FF7" w:rsidRDefault="00B66FF7" w:rsidP="00B66FF7">
            <w:pPr>
              <w:pStyle w:val="a4"/>
              <w:spacing w:before="0" w:beforeAutospacing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 xml:space="preserve">1.Раздел </w:t>
            </w:r>
            <w:r>
              <w:rPr>
                <w:rFonts w:eastAsia="Times New Roman"/>
                <w:color w:val="000000" w:themeColor="text1"/>
                <w:sz w:val="20"/>
                <w:szCs w:val="20"/>
              </w:rPr>
              <w:t>Документы соответствует</w:t>
            </w:r>
            <w:r>
              <w:rPr>
                <w:color w:val="000000" w:themeColor="text1"/>
                <w:sz w:val="20"/>
                <w:szCs w:val="20"/>
              </w:rPr>
              <w:t xml:space="preserve"> со старой системой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072869E0" w14:textId="63C89BCE" w:rsidR="00B66FF7" w:rsidRDefault="00E32402" w:rsidP="00B66F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0E1278" wp14:editId="10E74DE7">
                  <wp:extent cx="7222490" cy="406273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34726DE6" w14:textId="7BA5C2AB" w:rsidR="00B66FF7" w:rsidRDefault="00B66FF7" w:rsidP="00B66FF7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Успешно</w:t>
            </w:r>
          </w:p>
        </w:tc>
      </w:tr>
      <w:tr w:rsidR="00B66FF7" w:rsidRPr="002A4823" w14:paraId="302B9510" w14:textId="77777777" w:rsidTr="00D04C7F">
        <w:trPr>
          <w:cantSplit/>
          <w:trHeight w:val="24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4A2FDACE" w14:textId="4FAE1C17" w:rsidR="00B66FF7" w:rsidRDefault="00B66FF7" w:rsidP="00B66FF7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 xml:space="preserve">23. Сравнить Доли со старой системой  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28E9FC4A" w14:textId="35A981BB" w:rsidR="00B66FF7" w:rsidRDefault="00B66FF7" w:rsidP="00B66FF7">
            <w:pPr>
              <w:pStyle w:val="a4"/>
              <w:spacing w:before="0" w:beforeAutospacing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1.</w:t>
            </w:r>
            <w:r w:rsidR="00E32402">
              <w:rPr>
                <w:color w:val="000000" w:themeColor="text1"/>
                <w:sz w:val="20"/>
                <w:szCs w:val="20"/>
              </w:rPr>
              <w:t xml:space="preserve"> Раздел </w:t>
            </w:r>
            <w:r w:rsidR="00E32402">
              <w:rPr>
                <w:rFonts w:eastAsia="Times New Roman"/>
                <w:color w:val="000000" w:themeColor="text1"/>
                <w:sz w:val="20"/>
                <w:szCs w:val="20"/>
              </w:rPr>
              <w:t>Доли соответствует</w:t>
            </w:r>
            <w:r w:rsidR="00E32402">
              <w:rPr>
                <w:color w:val="000000" w:themeColor="text1"/>
                <w:sz w:val="20"/>
                <w:szCs w:val="20"/>
              </w:rPr>
              <w:t xml:space="preserve"> со старой системой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33805922" w14:textId="6C4B7DCE" w:rsidR="00B66FF7" w:rsidRDefault="00E32402" w:rsidP="00B66F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2B747" wp14:editId="7D2E19D2">
                  <wp:extent cx="7222490" cy="4062730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27262F77" wp14:editId="7EF7A3CC">
                  <wp:extent cx="7222490" cy="4062730"/>
                  <wp:effectExtent l="0" t="0" r="0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66FF7">
              <w:rPr>
                <w:noProof/>
              </w:rPr>
              <w:br/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5DE8344F" w14:textId="51B2AEDC" w:rsidR="00B66FF7" w:rsidRDefault="00E32402" w:rsidP="00B66FF7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У</w:t>
            </w:r>
            <w:r w:rsidR="00B66FF7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спешно</w:t>
            </w:r>
          </w:p>
        </w:tc>
      </w:tr>
      <w:tr w:rsidR="00B66FF7" w:rsidRPr="002A4823" w14:paraId="039B1D7C" w14:textId="77777777" w:rsidTr="00D04C7F">
        <w:trPr>
          <w:cantSplit/>
          <w:trHeight w:val="24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7161A51B" w14:textId="070C4913" w:rsidR="00B66FF7" w:rsidRDefault="00B66FF7" w:rsidP="00B66FF7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 xml:space="preserve">24. Сравнить Начисления по полису со старой системой  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4A07EAE1" w14:textId="4EB63575" w:rsidR="00B66FF7" w:rsidRDefault="00534107" w:rsidP="00B66FF7">
            <w:pPr>
              <w:pStyle w:val="a4"/>
              <w:spacing w:before="0" w:beforeAutospacing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1.</w:t>
            </w:r>
            <w:r w:rsidR="00B66FF7">
              <w:rPr>
                <w:color w:val="000000" w:themeColor="text1"/>
                <w:sz w:val="20"/>
                <w:szCs w:val="20"/>
              </w:rPr>
              <w:t xml:space="preserve">Необходимо добавить кнопки </w:t>
            </w:r>
            <w:r>
              <w:rPr>
                <w:color w:val="000000" w:themeColor="text1"/>
                <w:sz w:val="20"/>
                <w:szCs w:val="20"/>
              </w:rPr>
              <w:t>добавить и удалить.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2CCA8D23" w14:textId="3110A7F0" w:rsidR="00B66FF7" w:rsidRDefault="00E32402" w:rsidP="00B66F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077D4C" wp14:editId="255EC805">
                  <wp:extent cx="7222490" cy="406273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7195318F" w14:textId="5C446EB1" w:rsidR="00B66FF7" w:rsidRDefault="00534107" w:rsidP="00B66FF7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Неуспешно</w:t>
            </w:r>
          </w:p>
        </w:tc>
      </w:tr>
      <w:tr w:rsidR="00B66FF7" w:rsidRPr="002A4823" w14:paraId="497C7890" w14:textId="77777777" w:rsidTr="00D04C7F">
        <w:trPr>
          <w:cantSplit/>
          <w:trHeight w:val="24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34028850" w14:textId="0CBB188B" w:rsidR="00B66FF7" w:rsidRDefault="00534107" w:rsidP="00B66FF7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 xml:space="preserve">25. Сравнить Заявления на оплату со старой системой  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60342533" w14:textId="2AD380F9" w:rsidR="00B66FF7" w:rsidRDefault="00534107" w:rsidP="00B66FF7">
            <w:pPr>
              <w:pStyle w:val="a4"/>
              <w:spacing w:before="0" w:beforeAutospacing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 xml:space="preserve">1.Необходимо убрать дублирующий текст валидации с формы добавление. 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4B8401F3" w14:textId="7B289EFA" w:rsidR="00B66FF7" w:rsidRDefault="00E32402" w:rsidP="00B66F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7E6C3" wp14:editId="0D0CB01E">
                  <wp:extent cx="7222490" cy="4062730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34107">
              <w:rPr>
                <w:noProof/>
              </w:rPr>
              <w:br/>
            </w:r>
            <w:r w:rsidR="00534107">
              <w:rPr>
                <w:noProof/>
              </w:rPr>
              <w:lastRenderedPageBreak/>
              <w:drawing>
                <wp:inline distT="0" distB="0" distL="0" distR="0" wp14:anchorId="0693E6FB" wp14:editId="7310E780">
                  <wp:extent cx="7222490" cy="4062730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224B9AC0" w14:textId="3EB91907" w:rsidR="00B66FF7" w:rsidRDefault="00534107" w:rsidP="00B66FF7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Неуспешно</w:t>
            </w:r>
          </w:p>
        </w:tc>
      </w:tr>
      <w:tr w:rsidR="00B66FF7" w:rsidRPr="002A4823" w14:paraId="4F610C5C" w14:textId="77777777" w:rsidTr="00D04C7F">
        <w:trPr>
          <w:cantSplit/>
          <w:trHeight w:val="24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36D0570C" w14:textId="1A707707" w:rsidR="00B66FF7" w:rsidRDefault="00534107" w:rsidP="00B66FF7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 xml:space="preserve">26. Сравнить Бордеро со старой системой  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71A83C66" w14:textId="0E43FB65" w:rsidR="00B66FF7" w:rsidRDefault="00534107" w:rsidP="00B66FF7">
            <w:pPr>
              <w:pStyle w:val="a4"/>
              <w:spacing w:before="0" w:beforeAutospacing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1.Необходимо добавить кнопки добавить и удалить.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5E221B79" w14:textId="26EDC9DE" w:rsidR="00B66FF7" w:rsidRDefault="00E32402" w:rsidP="00B66F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60A64" wp14:editId="64A94F67">
                  <wp:extent cx="7222490" cy="4062730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5D84EC10" w14:textId="6216325D" w:rsidR="00B66FF7" w:rsidRDefault="00534107" w:rsidP="00B66FF7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Неуспешно</w:t>
            </w:r>
          </w:p>
        </w:tc>
      </w:tr>
      <w:tr w:rsidR="00534107" w:rsidRPr="002A4823" w14:paraId="00182380" w14:textId="77777777" w:rsidTr="00D04C7F">
        <w:trPr>
          <w:cantSplit/>
          <w:trHeight w:val="24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2208B869" w14:textId="6E819342" w:rsidR="00534107" w:rsidRDefault="00534107" w:rsidP="00B66FF7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 xml:space="preserve">26. Сравнить Лимиты со старой системой  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43975CFA" w14:textId="30A35352" w:rsidR="00534107" w:rsidRDefault="00534107" w:rsidP="00B66FF7">
            <w:pPr>
              <w:pStyle w:val="a4"/>
              <w:spacing w:before="0" w:beforeAutospacing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1.Раздел Лимиты</w:t>
            </w:r>
            <w:r>
              <w:rPr>
                <w:rFonts w:eastAsia="Times New Roman"/>
                <w:color w:val="000000" w:themeColor="text1"/>
                <w:sz w:val="20"/>
                <w:szCs w:val="20"/>
              </w:rPr>
              <w:t xml:space="preserve"> соответствует</w:t>
            </w:r>
            <w:r>
              <w:rPr>
                <w:color w:val="000000" w:themeColor="text1"/>
                <w:sz w:val="20"/>
                <w:szCs w:val="20"/>
              </w:rPr>
              <w:t xml:space="preserve"> со старой системой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20D6AB94" w14:textId="1E3E070D" w:rsidR="00534107" w:rsidRDefault="00E32402" w:rsidP="00B66F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A14248" wp14:editId="6178A5B6">
                  <wp:extent cx="7222490" cy="4062730"/>
                  <wp:effectExtent l="0" t="0" r="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66810E8D" w14:textId="5433C93D" w:rsidR="00534107" w:rsidRDefault="00534107" w:rsidP="00B66FF7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Успешно</w:t>
            </w:r>
          </w:p>
        </w:tc>
      </w:tr>
      <w:tr w:rsidR="00FC785A" w:rsidRPr="002A4823" w14:paraId="35C28A46" w14:textId="77777777" w:rsidTr="00D04C7F">
        <w:trPr>
          <w:cantSplit/>
          <w:trHeight w:val="249"/>
        </w:trPr>
        <w:tc>
          <w:tcPr>
            <w:tcW w:w="498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7C3AEC3D" w14:textId="0BCA4061" w:rsidR="00FC785A" w:rsidRDefault="00FC785A" w:rsidP="00B66FF7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27.Проверить печатную форму полиса</w:t>
            </w:r>
          </w:p>
        </w:tc>
        <w:tc>
          <w:tcPr>
            <w:tcW w:w="44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7B85D2B9" w14:textId="32CB9446" w:rsidR="00FC785A" w:rsidRDefault="00FC785A" w:rsidP="00B66FF7">
            <w:pPr>
              <w:pStyle w:val="a4"/>
              <w:spacing w:before="0" w:beforeAutospacing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 xml:space="preserve">1.В новой системе отсутствует кнопка печатать полис </w:t>
            </w:r>
          </w:p>
        </w:tc>
        <w:tc>
          <w:tcPr>
            <w:tcW w:w="3696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57F1F911" w14:textId="00862144" w:rsidR="00FC785A" w:rsidRDefault="00602E75" w:rsidP="00B66F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804D22" wp14:editId="3A1BC7FA">
                  <wp:extent cx="7155815" cy="3491230"/>
                  <wp:effectExtent l="0" t="0" r="6985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923" t="14067"/>
                          <a:stretch/>
                        </pic:blipFill>
                        <pic:spPr bwMode="auto">
                          <a:xfrm>
                            <a:off x="0" y="0"/>
                            <a:ext cx="7155815" cy="3491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34B6DC29" wp14:editId="6628DC0C">
                  <wp:extent cx="7222490" cy="4062730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2490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br/>
            </w:r>
            <w:r>
              <w:rPr>
                <w:noProof/>
              </w:rPr>
              <w:br/>
            </w:r>
          </w:p>
        </w:tc>
        <w:tc>
          <w:tcPr>
            <w:tcW w:w="363" w:type="pct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78ECF6BC" w14:textId="69141A82" w:rsidR="00FC785A" w:rsidRDefault="00FC785A" w:rsidP="00B66FF7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Неуспешно</w:t>
            </w:r>
          </w:p>
        </w:tc>
      </w:tr>
    </w:tbl>
    <w:p w14:paraId="03ED6A50" w14:textId="5CBE5FDA" w:rsidR="0078789B" w:rsidRDefault="0078789B" w:rsidP="0078789B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0E7013A7" w14:textId="7CAE9EE4" w:rsidR="00031D99" w:rsidRPr="00FC785A" w:rsidRDefault="00031D99" w:rsidP="0078789B">
      <w:pPr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</w:pPr>
    </w:p>
    <w:p w14:paraId="3F567E29" w14:textId="24EDDB3E" w:rsidR="00FC785A" w:rsidRDefault="00FC785A" w:rsidP="00FC785A">
      <w:pPr>
        <w:pStyle w:val="1"/>
        <w:rPr>
          <w:rFonts w:ascii="Times New Roman" w:hAnsi="Times New Roman" w:cs="Times New Roman"/>
          <w:b/>
          <w:bCs/>
          <w:color w:val="auto"/>
          <w:sz w:val="20"/>
          <w:szCs w:val="20"/>
        </w:rPr>
      </w:pPr>
      <w:r w:rsidRPr="00FC785A">
        <w:rPr>
          <w:rFonts w:ascii="Times New Roman" w:hAnsi="Times New Roman" w:cs="Times New Roman"/>
          <w:b/>
          <w:bCs/>
          <w:color w:val="auto"/>
          <w:sz w:val="20"/>
          <w:szCs w:val="20"/>
        </w:rPr>
        <w:t>28. Поля формы и правила валидации</w:t>
      </w:r>
    </w:p>
    <w:p w14:paraId="540090AB" w14:textId="77777777" w:rsidR="00FC785A" w:rsidRPr="00FC785A" w:rsidRDefault="00FC785A" w:rsidP="00FC785A"/>
    <w:tbl>
      <w:tblPr>
        <w:tblStyle w:val="a7"/>
        <w:tblW w:w="0" w:type="auto"/>
        <w:tblInd w:w="-459" w:type="dxa"/>
        <w:tblLook w:val="04A0" w:firstRow="1" w:lastRow="0" w:firstColumn="1" w:lastColumn="0" w:noHBand="0" w:noVBand="1"/>
      </w:tblPr>
      <w:tblGrid>
        <w:gridCol w:w="416"/>
        <w:gridCol w:w="1688"/>
        <w:gridCol w:w="1564"/>
        <w:gridCol w:w="1929"/>
        <w:gridCol w:w="2070"/>
        <w:gridCol w:w="2504"/>
        <w:gridCol w:w="2504"/>
      </w:tblGrid>
      <w:tr w:rsidR="00FC785A" w:rsidRPr="00FC785A" w14:paraId="7F8DC433" w14:textId="3AFD57E3" w:rsidTr="00FC785A">
        <w:tc>
          <w:tcPr>
            <w:tcW w:w="416" w:type="dxa"/>
          </w:tcPr>
          <w:p w14:paraId="7432CFD2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№</w:t>
            </w:r>
          </w:p>
        </w:tc>
        <w:tc>
          <w:tcPr>
            <w:tcW w:w="1688" w:type="dxa"/>
          </w:tcPr>
          <w:p w14:paraId="5C5B9ED4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Поле</w:t>
            </w:r>
          </w:p>
        </w:tc>
        <w:tc>
          <w:tcPr>
            <w:tcW w:w="1564" w:type="dxa"/>
          </w:tcPr>
          <w:p w14:paraId="41E90874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Обязательность</w:t>
            </w:r>
          </w:p>
        </w:tc>
        <w:tc>
          <w:tcPr>
            <w:tcW w:w="1929" w:type="dxa"/>
          </w:tcPr>
          <w:p w14:paraId="23F61106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Placeholder / Пример</w:t>
            </w:r>
          </w:p>
        </w:tc>
        <w:tc>
          <w:tcPr>
            <w:tcW w:w="2070" w:type="dxa"/>
          </w:tcPr>
          <w:p w14:paraId="31F7E693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Валидация / Формат</w:t>
            </w:r>
          </w:p>
        </w:tc>
        <w:tc>
          <w:tcPr>
            <w:tcW w:w="2504" w:type="dxa"/>
          </w:tcPr>
          <w:p w14:paraId="0E55759D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Комментарий/Примечание</w:t>
            </w:r>
          </w:p>
        </w:tc>
        <w:tc>
          <w:tcPr>
            <w:tcW w:w="2504" w:type="dxa"/>
          </w:tcPr>
          <w:p w14:paraId="24216107" w14:textId="15936E36" w:rsidR="00FC785A" w:rsidRPr="00172055" w:rsidRDefault="00172055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Статус</w:t>
            </w:r>
          </w:p>
        </w:tc>
      </w:tr>
      <w:tr w:rsidR="00FC785A" w:rsidRPr="00FC785A" w14:paraId="6475B46A" w14:textId="2F9420E9" w:rsidTr="00FC785A">
        <w:tc>
          <w:tcPr>
            <w:tcW w:w="416" w:type="dxa"/>
          </w:tcPr>
          <w:p w14:paraId="7CACD342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688" w:type="dxa"/>
          </w:tcPr>
          <w:p w14:paraId="0D317933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Продукт</w:t>
            </w:r>
          </w:p>
        </w:tc>
        <w:tc>
          <w:tcPr>
            <w:tcW w:w="1564" w:type="dxa"/>
          </w:tcPr>
          <w:p w14:paraId="3E03547F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1929" w:type="dxa"/>
          </w:tcPr>
          <w:p w14:paraId="20CD641B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ZAA1 Телохранитель</w:t>
            </w:r>
          </w:p>
        </w:tc>
        <w:tc>
          <w:tcPr>
            <w:tcW w:w="2070" w:type="dxa"/>
          </w:tcPr>
          <w:p w14:paraId="02861CBB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Выбор из списка</w:t>
            </w:r>
          </w:p>
        </w:tc>
        <w:tc>
          <w:tcPr>
            <w:tcW w:w="2504" w:type="dxa"/>
          </w:tcPr>
          <w:p w14:paraId="6E08D8E5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Только допустимые продукты</w:t>
            </w:r>
          </w:p>
        </w:tc>
        <w:tc>
          <w:tcPr>
            <w:tcW w:w="2504" w:type="dxa"/>
          </w:tcPr>
          <w:p w14:paraId="60BF5C8A" w14:textId="19A3E6ED" w:rsidR="00FC785A" w:rsidRPr="00172055" w:rsidRDefault="00172055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Успешно</w:t>
            </w:r>
          </w:p>
        </w:tc>
      </w:tr>
      <w:tr w:rsidR="00FC785A" w:rsidRPr="00FC785A" w14:paraId="50FD2AA4" w14:textId="284E086E" w:rsidTr="00FC785A">
        <w:tc>
          <w:tcPr>
            <w:tcW w:w="416" w:type="dxa"/>
          </w:tcPr>
          <w:p w14:paraId="12973495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688" w:type="dxa"/>
          </w:tcPr>
          <w:p w14:paraId="4DC8E516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Полис</w:t>
            </w:r>
          </w:p>
        </w:tc>
        <w:tc>
          <w:tcPr>
            <w:tcW w:w="1564" w:type="dxa"/>
          </w:tcPr>
          <w:p w14:paraId="2F09563C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1929" w:type="dxa"/>
          </w:tcPr>
          <w:p w14:paraId="143DFC17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Выбрать полис</w:t>
            </w:r>
          </w:p>
        </w:tc>
        <w:tc>
          <w:tcPr>
            <w:tcW w:w="2070" w:type="dxa"/>
          </w:tcPr>
          <w:p w14:paraId="28FCABFD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Выпадающий список</w:t>
            </w:r>
          </w:p>
        </w:tc>
        <w:tc>
          <w:tcPr>
            <w:tcW w:w="2504" w:type="dxa"/>
          </w:tcPr>
          <w:p w14:paraId="005ED424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504" w:type="dxa"/>
          </w:tcPr>
          <w:p w14:paraId="54A625D2" w14:textId="372EFB6A" w:rsidR="00FC785A" w:rsidRPr="00172055" w:rsidRDefault="00172055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Успешно</w:t>
            </w:r>
          </w:p>
        </w:tc>
      </w:tr>
      <w:tr w:rsidR="00FC785A" w:rsidRPr="00FC785A" w14:paraId="0BB882A3" w14:textId="0505DC88" w:rsidTr="00FC785A">
        <w:tc>
          <w:tcPr>
            <w:tcW w:w="416" w:type="dxa"/>
          </w:tcPr>
          <w:p w14:paraId="1B59ACF3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688" w:type="dxa"/>
          </w:tcPr>
          <w:p w14:paraId="5A4CA032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Фамилия</w:t>
            </w:r>
          </w:p>
        </w:tc>
        <w:tc>
          <w:tcPr>
            <w:tcW w:w="1564" w:type="dxa"/>
          </w:tcPr>
          <w:p w14:paraId="48AA87AA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1929" w:type="dxa"/>
          </w:tcPr>
          <w:p w14:paraId="51235501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Иванов</w:t>
            </w:r>
          </w:p>
        </w:tc>
        <w:tc>
          <w:tcPr>
            <w:tcW w:w="2070" w:type="dxa"/>
          </w:tcPr>
          <w:p w14:paraId="5380F5CF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Только буквы, до 50 символов</w:t>
            </w:r>
          </w:p>
        </w:tc>
        <w:tc>
          <w:tcPr>
            <w:tcW w:w="2504" w:type="dxa"/>
          </w:tcPr>
          <w:p w14:paraId="1562D600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504" w:type="dxa"/>
          </w:tcPr>
          <w:p w14:paraId="4CEA0ED1" w14:textId="71AA5244" w:rsidR="00FC785A" w:rsidRPr="00172055" w:rsidRDefault="00172055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Неуспешно</w:t>
            </w:r>
          </w:p>
        </w:tc>
      </w:tr>
      <w:tr w:rsidR="00FC785A" w:rsidRPr="00FC785A" w14:paraId="271BD1CE" w14:textId="4A4757B8" w:rsidTr="00FC785A">
        <w:tc>
          <w:tcPr>
            <w:tcW w:w="416" w:type="dxa"/>
          </w:tcPr>
          <w:p w14:paraId="40786960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688" w:type="dxa"/>
          </w:tcPr>
          <w:p w14:paraId="666F709F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Имя</w:t>
            </w:r>
          </w:p>
        </w:tc>
        <w:tc>
          <w:tcPr>
            <w:tcW w:w="1564" w:type="dxa"/>
          </w:tcPr>
          <w:p w14:paraId="5C40816A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1929" w:type="dxa"/>
          </w:tcPr>
          <w:p w14:paraId="31B1B0CD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Иван</w:t>
            </w:r>
          </w:p>
        </w:tc>
        <w:tc>
          <w:tcPr>
            <w:tcW w:w="2070" w:type="dxa"/>
          </w:tcPr>
          <w:p w14:paraId="08D87487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Только буквы, до 50 символов</w:t>
            </w:r>
          </w:p>
        </w:tc>
        <w:tc>
          <w:tcPr>
            <w:tcW w:w="2504" w:type="dxa"/>
          </w:tcPr>
          <w:p w14:paraId="72FB2087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504" w:type="dxa"/>
          </w:tcPr>
          <w:p w14:paraId="2DFD07FC" w14:textId="67DB4FFD" w:rsidR="00FC785A" w:rsidRPr="00172055" w:rsidRDefault="00172055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Неуспешно</w:t>
            </w:r>
          </w:p>
        </w:tc>
      </w:tr>
      <w:tr w:rsidR="00FC785A" w:rsidRPr="00FC785A" w14:paraId="67C21E5C" w14:textId="5F2815BA" w:rsidTr="00FC785A">
        <w:tc>
          <w:tcPr>
            <w:tcW w:w="416" w:type="dxa"/>
          </w:tcPr>
          <w:p w14:paraId="714CA1ED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688" w:type="dxa"/>
          </w:tcPr>
          <w:p w14:paraId="23ECF5FD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Отчество</w:t>
            </w:r>
          </w:p>
        </w:tc>
        <w:tc>
          <w:tcPr>
            <w:tcW w:w="1564" w:type="dxa"/>
          </w:tcPr>
          <w:p w14:paraId="54A5AC2C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1929" w:type="dxa"/>
          </w:tcPr>
          <w:p w14:paraId="72CAF5D7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Сергеевич</w:t>
            </w:r>
          </w:p>
        </w:tc>
        <w:tc>
          <w:tcPr>
            <w:tcW w:w="2070" w:type="dxa"/>
          </w:tcPr>
          <w:p w14:paraId="6F461B7C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Только буквы, до 50 символов</w:t>
            </w:r>
          </w:p>
        </w:tc>
        <w:tc>
          <w:tcPr>
            <w:tcW w:w="2504" w:type="dxa"/>
          </w:tcPr>
          <w:p w14:paraId="6F9950EA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504" w:type="dxa"/>
          </w:tcPr>
          <w:p w14:paraId="1FD66FD7" w14:textId="75E686F1" w:rsidR="00FC785A" w:rsidRPr="00172055" w:rsidRDefault="00172055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Неуспешно</w:t>
            </w:r>
          </w:p>
        </w:tc>
      </w:tr>
      <w:tr w:rsidR="00FC785A" w:rsidRPr="00FC785A" w14:paraId="5CDDA5E9" w14:textId="008D5AD5" w:rsidTr="00FC785A">
        <w:tc>
          <w:tcPr>
            <w:tcW w:w="416" w:type="dxa"/>
          </w:tcPr>
          <w:p w14:paraId="1D13AB48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688" w:type="dxa"/>
          </w:tcPr>
          <w:p w14:paraId="169EA64D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Дата рождения</w:t>
            </w:r>
          </w:p>
        </w:tc>
        <w:tc>
          <w:tcPr>
            <w:tcW w:w="1564" w:type="dxa"/>
          </w:tcPr>
          <w:p w14:paraId="5F5E93D7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1929" w:type="dxa"/>
          </w:tcPr>
          <w:p w14:paraId="4A5A7DF7" w14:textId="2866791E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дд.мм. гггг</w:t>
            </w:r>
          </w:p>
        </w:tc>
        <w:tc>
          <w:tcPr>
            <w:tcW w:w="2070" w:type="dxa"/>
          </w:tcPr>
          <w:p w14:paraId="0C9F44ED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Только дата, возраст 18-65</w:t>
            </w:r>
          </w:p>
        </w:tc>
        <w:tc>
          <w:tcPr>
            <w:tcW w:w="2504" w:type="dxa"/>
          </w:tcPr>
          <w:p w14:paraId="5523E38E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504" w:type="dxa"/>
          </w:tcPr>
          <w:p w14:paraId="49E25B0B" w14:textId="441A905C" w:rsidR="00FC785A" w:rsidRPr="00172055" w:rsidRDefault="00172055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Неуспешно</w:t>
            </w:r>
          </w:p>
        </w:tc>
      </w:tr>
      <w:tr w:rsidR="00FC785A" w:rsidRPr="00FC785A" w14:paraId="4CACE781" w14:textId="0BCBA1A6" w:rsidTr="00FC785A">
        <w:tc>
          <w:tcPr>
            <w:tcW w:w="416" w:type="dxa"/>
          </w:tcPr>
          <w:p w14:paraId="3E32C7FE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688" w:type="dxa"/>
          </w:tcPr>
          <w:p w14:paraId="3D2F27C7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Пол</w:t>
            </w:r>
          </w:p>
        </w:tc>
        <w:tc>
          <w:tcPr>
            <w:tcW w:w="1564" w:type="dxa"/>
          </w:tcPr>
          <w:p w14:paraId="5515C23A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1929" w:type="dxa"/>
          </w:tcPr>
          <w:p w14:paraId="3EC9091B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муж / жен</w:t>
            </w:r>
          </w:p>
        </w:tc>
        <w:tc>
          <w:tcPr>
            <w:tcW w:w="2070" w:type="dxa"/>
          </w:tcPr>
          <w:p w14:paraId="416F2913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Выбор из списка</w:t>
            </w:r>
          </w:p>
        </w:tc>
        <w:tc>
          <w:tcPr>
            <w:tcW w:w="2504" w:type="dxa"/>
          </w:tcPr>
          <w:p w14:paraId="608796B1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504" w:type="dxa"/>
          </w:tcPr>
          <w:p w14:paraId="1E05046B" w14:textId="6E489658" w:rsidR="00FC785A" w:rsidRPr="00172055" w:rsidRDefault="00172055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Успешно</w:t>
            </w:r>
          </w:p>
        </w:tc>
      </w:tr>
      <w:tr w:rsidR="00FC785A" w:rsidRPr="00FC785A" w14:paraId="7C9F41F2" w14:textId="41874FAB" w:rsidTr="00FC785A">
        <w:tc>
          <w:tcPr>
            <w:tcW w:w="416" w:type="dxa"/>
          </w:tcPr>
          <w:p w14:paraId="203A2C96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688" w:type="dxa"/>
          </w:tcPr>
          <w:p w14:paraId="72CD3F78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Резидент</w:t>
            </w:r>
          </w:p>
        </w:tc>
        <w:tc>
          <w:tcPr>
            <w:tcW w:w="1564" w:type="dxa"/>
          </w:tcPr>
          <w:p w14:paraId="4708DBA6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1929" w:type="dxa"/>
          </w:tcPr>
          <w:p w14:paraId="39DF4F4A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Таджикистан</w:t>
            </w:r>
          </w:p>
        </w:tc>
        <w:tc>
          <w:tcPr>
            <w:tcW w:w="2070" w:type="dxa"/>
          </w:tcPr>
          <w:p w14:paraId="46F19782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Выбор из списка</w:t>
            </w:r>
          </w:p>
        </w:tc>
        <w:tc>
          <w:tcPr>
            <w:tcW w:w="2504" w:type="dxa"/>
          </w:tcPr>
          <w:p w14:paraId="3D4E36F6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504" w:type="dxa"/>
          </w:tcPr>
          <w:p w14:paraId="7F0821F1" w14:textId="625522ED" w:rsidR="00FC785A" w:rsidRPr="00172055" w:rsidRDefault="00172055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Успешно</w:t>
            </w:r>
          </w:p>
        </w:tc>
      </w:tr>
      <w:tr w:rsidR="00FC785A" w:rsidRPr="00FC785A" w14:paraId="437CEF3D" w14:textId="760B1E0C" w:rsidTr="00FC785A">
        <w:tc>
          <w:tcPr>
            <w:tcW w:w="416" w:type="dxa"/>
          </w:tcPr>
          <w:p w14:paraId="04B1E52B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688" w:type="dxa"/>
          </w:tcPr>
          <w:p w14:paraId="37B146AA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Телефон</w:t>
            </w:r>
          </w:p>
        </w:tc>
        <w:tc>
          <w:tcPr>
            <w:tcW w:w="1564" w:type="dxa"/>
          </w:tcPr>
          <w:p w14:paraId="26F0A966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Да</w:t>
            </w:r>
          </w:p>
        </w:tc>
        <w:tc>
          <w:tcPr>
            <w:tcW w:w="1929" w:type="dxa"/>
          </w:tcPr>
          <w:p w14:paraId="799F6606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+992ХХХХХХХХХ</w:t>
            </w:r>
          </w:p>
        </w:tc>
        <w:tc>
          <w:tcPr>
            <w:tcW w:w="2070" w:type="dxa"/>
          </w:tcPr>
          <w:p w14:paraId="7319E851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Формат: +992XXXXXXXXX</w:t>
            </w:r>
          </w:p>
        </w:tc>
        <w:tc>
          <w:tcPr>
            <w:tcW w:w="2504" w:type="dxa"/>
          </w:tcPr>
          <w:p w14:paraId="43F25A3F" w14:textId="77777777" w:rsidR="00FC785A" w:rsidRPr="00172055" w:rsidRDefault="00FC785A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504" w:type="dxa"/>
          </w:tcPr>
          <w:p w14:paraId="238CAA2C" w14:textId="6110E6F1" w:rsidR="00FC785A" w:rsidRPr="00172055" w:rsidRDefault="00172055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Успешно</w:t>
            </w:r>
          </w:p>
        </w:tc>
      </w:tr>
      <w:tr w:rsidR="00FC785A" w:rsidRPr="00FC785A" w14:paraId="56E084B8" w14:textId="66691E8B" w:rsidTr="00FC785A">
        <w:tc>
          <w:tcPr>
            <w:tcW w:w="416" w:type="dxa"/>
          </w:tcPr>
          <w:p w14:paraId="2AF2D486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1688" w:type="dxa"/>
          </w:tcPr>
          <w:p w14:paraId="40CFD898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E-MAIL</w:t>
            </w:r>
          </w:p>
        </w:tc>
        <w:tc>
          <w:tcPr>
            <w:tcW w:w="1564" w:type="dxa"/>
          </w:tcPr>
          <w:p w14:paraId="00B516BD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Да</w:t>
            </w:r>
          </w:p>
        </w:tc>
        <w:tc>
          <w:tcPr>
            <w:tcW w:w="1929" w:type="dxa"/>
          </w:tcPr>
          <w:p w14:paraId="3E360A21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user@mail.ru</w:t>
            </w:r>
          </w:p>
        </w:tc>
        <w:tc>
          <w:tcPr>
            <w:tcW w:w="2070" w:type="dxa"/>
          </w:tcPr>
          <w:p w14:paraId="3A2F7A0B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Email-валидация</w:t>
            </w:r>
          </w:p>
        </w:tc>
        <w:tc>
          <w:tcPr>
            <w:tcW w:w="2504" w:type="dxa"/>
          </w:tcPr>
          <w:p w14:paraId="4A69C612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504" w:type="dxa"/>
          </w:tcPr>
          <w:p w14:paraId="69C59C0D" w14:textId="5ADD8070" w:rsidR="00FC785A" w:rsidRPr="00172055" w:rsidRDefault="00172055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Успешно</w:t>
            </w:r>
          </w:p>
        </w:tc>
      </w:tr>
      <w:tr w:rsidR="00FC785A" w:rsidRPr="00FC785A" w14:paraId="79FE8552" w14:textId="5D008B98" w:rsidTr="00FC785A">
        <w:tc>
          <w:tcPr>
            <w:tcW w:w="416" w:type="dxa"/>
          </w:tcPr>
          <w:p w14:paraId="7E505B0F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1688" w:type="dxa"/>
          </w:tcPr>
          <w:p w14:paraId="6BC254F1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Паспорт: Серия</w:t>
            </w:r>
          </w:p>
        </w:tc>
        <w:tc>
          <w:tcPr>
            <w:tcW w:w="1564" w:type="dxa"/>
          </w:tcPr>
          <w:p w14:paraId="1941A38E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Да</w:t>
            </w:r>
          </w:p>
        </w:tc>
        <w:tc>
          <w:tcPr>
            <w:tcW w:w="1929" w:type="dxa"/>
          </w:tcPr>
          <w:p w14:paraId="062C37C3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АА</w:t>
            </w:r>
          </w:p>
        </w:tc>
        <w:tc>
          <w:tcPr>
            <w:tcW w:w="2070" w:type="dxa"/>
          </w:tcPr>
          <w:p w14:paraId="6963D7A7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Буквы латиницы/кириллицы</w:t>
            </w:r>
          </w:p>
        </w:tc>
        <w:tc>
          <w:tcPr>
            <w:tcW w:w="2504" w:type="dxa"/>
          </w:tcPr>
          <w:p w14:paraId="36551B21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504" w:type="dxa"/>
          </w:tcPr>
          <w:p w14:paraId="78F81D22" w14:textId="5EB20FF6" w:rsidR="00FC785A" w:rsidRPr="00172055" w:rsidRDefault="00172055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Неуспешно</w:t>
            </w:r>
          </w:p>
        </w:tc>
      </w:tr>
      <w:tr w:rsidR="00FC785A" w:rsidRPr="00FC785A" w14:paraId="5BB41CA9" w14:textId="6182962A" w:rsidTr="00FC785A">
        <w:tc>
          <w:tcPr>
            <w:tcW w:w="416" w:type="dxa"/>
          </w:tcPr>
          <w:p w14:paraId="344D8DCE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1688" w:type="dxa"/>
          </w:tcPr>
          <w:p w14:paraId="1E45EAC9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Паспорт: Номер</w:t>
            </w:r>
          </w:p>
        </w:tc>
        <w:tc>
          <w:tcPr>
            <w:tcW w:w="1564" w:type="dxa"/>
          </w:tcPr>
          <w:p w14:paraId="7B4CD76A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Да</w:t>
            </w:r>
          </w:p>
        </w:tc>
        <w:tc>
          <w:tcPr>
            <w:tcW w:w="1929" w:type="dxa"/>
          </w:tcPr>
          <w:p w14:paraId="4DF0F8C4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1234567</w:t>
            </w:r>
          </w:p>
        </w:tc>
        <w:tc>
          <w:tcPr>
            <w:tcW w:w="2070" w:type="dxa"/>
          </w:tcPr>
          <w:p w14:paraId="30844967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Цифры</w:t>
            </w:r>
          </w:p>
        </w:tc>
        <w:tc>
          <w:tcPr>
            <w:tcW w:w="2504" w:type="dxa"/>
          </w:tcPr>
          <w:p w14:paraId="5E00B1DC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504" w:type="dxa"/>
          </w:tcPr>
          <w:p w14:paraId="69C7A9FD" w14:textId="0E106D88" w:rsidR="00FC785A" w:rsidRPr="00172055" w:rsidRDefault="00172055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Успешно</w:t>
            </w:r>
          </w:p>
        </w:tc>
      </w:tr>
      <w:tr w:rsidR="00FC785A" w:rsidRPr="00FC785A" w14:paraId="4A446072" w14:textId="2BD13BDC" w:rsidTr="00FC785A">
        <w:tc>
          <w:tcPr>
            <w:tcW w:w="416" w:type="dxa"/>
          </w:tcPr>
          <w:p w14:paraId="27BC7422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688" w:type="dxa"/>
          </w:tcPr>
          <w:p w14:paraId="03C0160B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Дата выдачи</w:t>
            </w:r>
          </w:p>
        </w:tc>
        <w:tc>
          <w:tcPr>
            <w:tcW w:w="1564" w:type="dxa"/>
          </w:tcPr>
          <w:p w14:paraId="7B1A67BA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Да</w:t>
            </w:r>
          </w:p>
        </w:tc>
        <w:tc>
          <w:tcPr>
            <w:tcW w:w="1929" w:type="dxa"/>
          </w:tcPr>
          <w:p w14:paraId="3F0A5291" w14:textId="26424388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дд.мм. гггг</w:t>
            </w:r>
          </w:p>
        </w:tc>
        <w:tc>
          <w:tcPr>
            <w:tcW w:w="2070" w:type="dxa"/>
          </w:tcPr>
          <w:p w14:paraId="0A0E523B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Только дата</w:t>
            </w:r>
          </w:p>
        </w:tc>
        <w:tc>
          <w:tcPr>
            <w:tcW w:w="2504" w:type="dxa"/>
          </w:tcPr>
          <w:p w14:paraId="627554D5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504" w:type="dxa"/>
          </w:tcPr>
          <w:p w14:paraId="14F21E72" w14:textId="31C0D9E6" w:rsidR="00FC785A" w:rsidRPr="00172055" w:rsidRDefault="00172055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Успешно</w:t>
            </w:r>
          </w:p>
        </w:tc>
      </w:tr>
      <w:tr w:rsidR="00FC785A" w:rsidRPr="00FC785A" w14:paraId="7D1DDD3C" w14:textId="2786C5BF" w:rsidTr="00FC785A">
        <w:tc>
          <w:tcPr>
            <w:tcW w:w="416" w:type="dxa"/>
          </w:tcPr>
          <w:p w14:paraId="3C34D2ED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14</w:t>
            </w:r>
          </w:p>
        </w:tc>
        <w:tc>
          <w:tcPr>
            <w:tcW w:w="1688" w:type="dxa"/>
          </w:tcPr>
          <w:p w14:paraId="518C9BF3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Кем выдан</w:t>
            </w:r>
          </w:p>
        </w:tc>
        <w:tc>
          <w:tcPr>
            <w:tcW w:w="1564" w:type="dxa"/>
          </w:tcPr>
          <w:p w14:paraId="1A47888E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Да</w:t>
            </w:r>
          </w:p>
        </w:tc>
        <w:tc>
          <w:tcPr>
            <w:tcW w:w="1929" w:type="dxa"/>
          </w:tcPr>
          <w:p w14:paraId="454E69CE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МВД Таджикистана</w:t>
            </w:r>
          </w:p>
        </w:tc>
        <w:tc>
          <w:tcPr>
            <w:tcW w:w="2070" w:type="dxa"/>
          </w:tcPr>
          <w:p w14:paraId="6C3DE2D8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2504" w:type="dxa"/>
          </w:tcPr>
          <w:p w14:paraId="1D345E99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504" w:type="dxa"/>
          </w:tcPr>
          <w:p w14:paraId="785CEB0D" w14:textId="1198F252" w:rsidR="00FC785A" w:rsidRPr="00172055" w:rsidRDefault="00172055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Неуспешно</w:t>
            </w:r>
          </w:p>
        </w:tc>
      </w:tr>
      <w:tr w:rsidR="00FC785A" w:rsidRPr="00FC785A" w14:paraId="1DDC710F" w14:textId="1FB25A8B" w:rsidTr="00FC785A">
        <w:tc>
          <w:tcPr>
            <w:tcW w:w="416" w:type="dxa"/>
          </w:tcPr>
          <w:p w14:paraId="7DBD35D6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1688" w:type="dxa"/>
          </w:tcPr>
          <w:p w14:paraId="5EC75A70" w14:textId="3C501320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Эксперт</w:t>
            </w:r>
            <w:r w:rsidRPr="00FC785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партнера (сотрудник партнера)</w:t>
            </w:r>
          </w:p>
        </w:tc>
        <w:tc>
          <w:tcPr>
            <w:tcW w:w="1564" w:type="dxa"/>
          </w:tcPr>
          <w:p w14:paraId="20E552BB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Да</w:t>
            </w:r>
          </w:p>
        </w:tc>
        <w:tc>
          <w:tcPr>
            <w:tcW w:w="1929" w:type="dxa"/>
          </w:tcPr>
          <w:p w14:paraId="18A393D2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Иванов И.И.</w:t>
            </w:r>
          </w:p>
        </w:tc>
        <w:tc>
          <w:tcPr>
            <w:tcW w:w="2070" w:type="dxa"/>
          </w:tcPr>
          <w:p w14:paraId="566AA87E" w14:textId="3314181D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Выбор из списка привязанных к точке продажи</w:t>
            </w:r>
          </w:p>
        </w:tc>
        <w:tc>
          <w:tcPr>
            <w:tcW w:w="2504" w:type="dxa"/>
          </w:tcPr>
          <w:p w14:paraId="54CED55F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504" w:type="dxa"/>
          </w:tcPr>
          <w:p w14:paraId="1848540D" w14:textId="1E0665FD" w:rsidR="00FC785A" w:rsidRPr="00172055" w:rsidRDefault="00172055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Успешно</w:t>
            </w:r>
          </w:p>
        </w:tc>
      </w:tr>
      <w:tr w:rsidR="00FC785A" w:rsidRPr="00FC785A" w14:paraId="4BB6003F" w14:textId="29CD2A20" w:rsidTr="00FC785A">
        <w:tc>
          <w:tcPr>
            <w:tcW w:w="416" w:type="dxa"/>
          </w:tcPr>
          <w:p w14:paraId="2CEA143B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16</w:t>
            </w:r>
          </w:p>
        </w:tc>
        <w:tc>
          <w:tcPr>
            <w:tcW w:w="1688" w:type="dxa"/>
          </w:tcPr>
          <w:p w14:paraId="2B16F5B9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Комментарий</w:t>
            </w:r>
          </w:p>
        </w:tc>
        <w:tc>
          <w:tcPr>
            <w:tcW w:w="1564" w:type="dxa"/>
          </w:tcPr>
          <w:p w14:paraId="2ADD8F54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1929" w:type="dxa"/>
          </w:tcPr>
          <w:p w14:paraId="10D04A2F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Текст</w:t>
            </w:r>
          </w:p>
        </w:tc>
        <w:tc>
          <w:tcPr>
            <w:tcW w:w="2070" w:type="dxa"/>
          </w:tcPr>
          <w:p w14:paraId="21BA9730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C785A">
              <w:rPr>
                <w:rFonts w:ascii="Times New Roman" w:hAnsi="Times New Roman" w:cs="Times New Roman"/>
                <w:sz w:val="20"/>
                <w:szCs w:val="20"/>
              </w:rPr>
              <w:t>До 150 символов</w:t>
            </w:r>
          </w:p>
        </w:tc>
        <w:tc>
          <w:tcPr>
            <w:tcW w:w="2504" w:type="dxa"/>
          </w:tcPr>
          <w:p w14:paraId="0E46C310" w14:textId="77777777" w:rsidR="00FC785A" w:rsidRPr="00FC785A" w:rsidRDefault="00FC785A" w:rsidP="00B93A5C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504" w:type="dxa"/>
          </w:tcPr>
          <w:p w14:paraId="3ED5D854" w14:textId="06DB077F" w:rsidR="00FC785A" w:rsidRPr="00172055" w:rsidRDefault="00172055" w:rsidP="00B93A5C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Успешно</w:t>
            </w:r>
          </w:p>
        </w:tc>
      </w:tr>
    </w:tbl>
    <w:p w14:paraId="4F611511" w14:textId="77777777" w:rsidR="004A47BF" w:rsidRPr="00404CBC" w:rsidRDefault="004A47BF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sectPr w:rsidR="004A47BF" w:rsidRPr="00404CBC" w:rsidSect="0078789B">
      <w:pgSz w:w="16838" w:h="11906" w:orient="landscape"/>
      <w:pgMar w:top="1701" w:right="1134" w:bottom="851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B6662E"/>
    <w:multiLevelType w:val="multilevel"/>
    <w:tmpl w:val="95461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85B2A6C"/>
    <w:multiLevelType w:val="multilevel"/>
    <w:tmpl w:val="4E522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89B"/>
    <w:rsid w:val="0001074A"/>
    <w:rsid w:val="0001192B"/>
    <w:rsid w:val="00031D99"/>
    <w:rsid w:val="00033179"/>
    <w:rsid w:val="0003395D"/>
    <w:rsid w:val="00077A0A"/>
    <w:rsid w:val="00086E1B"/>
    <w:rsid w:val="000872E0"/>
    <w:rsid w:val="00094CC1"/>
    <w:rsid w:val="00096968"/>
    <w:rsid w:val="000A6FF7"/>
    <w:rsid w:val="000F32FD"/>
    <w:rsid w:val="001547C8"/>
    <w:rsid w:val="00172055"/>
    <w:rsid w:val="001B692B"/>
    <w:rsid w:val="001C283F"/>
    <w:rsid w:val="001D377C"/>
    <w:rsid w:val="001E31E8"/>
    <w:rsid w:val="001F5AEB"/>
    <w:rsid w:val="001F6943"/>
    <w:rsid w:val="00203BD0"/>
    <w:rsid w:val="00224F70"/>
    <w:rsid w:val="00226E80"/>
    <w:rsid w:val="002A4823"/>
    <w:rsid w:val="002A7BF6"/>
    <w:rsid w:val="002F2A61"/>
    <w:rsid w:val="002F7A23"/>
    <w:rsid w:val="00307A7E"/>
    <w:rsid w:val="00310627"/>
    <w:rsid w:val="0033528C"/>
    <w:rsid w:val="003716D3"/>
    <w:rsid w:val="00372FA7"/>
    <w:rsid w:val="00376981"/>
    <w:rsid w:val="003858BA"/>
    <w:rsid w:val="00390F8B"/>
    <w:rsid w:val="003B010C"/>
    <w:rsid w:val="003D0A3F"/>
    <w:rsid w:val="003E06E2"/>
    <w:rsid w:val="003F6F85"/>
    <w:rsid w:val="00404CBC"/>
    <w:rsid w:val="00433F78"/>
    <w:rsid w:val="00436DE4"/>
    <w:rsid w:val="004409B9"/>
    <w:rsid w:val="004502F1"/>
    <w:rsid w:val="0046152C"/>
    <w:rsid w:val="0046781E"/>
    <w:rsid w:val="00484C69"/>
    <w:rsid w:val="00487140"/>
    <w:rsid w:val="004A47BF"/>
    <w:rsid w:val="004C69CF"/>
    <w:rsid w:val="004C7716"/>
    <w:rsid w:val="004F3AAF"/>
    <w:rsid w:val="00507D6A"/>
    <w:rsid w:val="00534107"/>
    <w:rsid w:val="005443CB"/>
    <w:rsid w:val="005579F8"/>
    <w:rsid w:val="005A4F67"/>
    <w:rsid w:val="005D069C"/>
    <w:rsid w:val="005D1B88"/>
    <w:rsid w:val="005E07B5"/>
    <w:rsid w:val="005F2412"/>
    <w:rsid w:val="005F382C"/>
    <w:rsid w:val="00602E75"/>
    <w:rsid w:val="00616FBB"/>
    <w:rsid w:val="00630ACC"/>
    <w:rsid w:val="00642AC7"/>
    <w:rsid w:val="006601A5"/>
    <w:rsid w:val="00693963"/>
    <w:rsid w:val="006976EC"/>
    <w:rsid w:val="006B7938"/>
    <w:rsid w:val="006C258E"/>
    <w:rsid w:val="006F5676"/>
    <w:rsid w:val="00717CD3"/>
    <w:rsid w:val="00771A4D"/>
    <w:rsid w:val="007820E5"/>
    <w:rsid w:val="0078789B"/>
    <w:rsid w:val="00792502"/>
    <w:rsid w:val="007A17B6"/>
    <w:rsid w:val="007C1BD7"/>
    <w:rsid w:val="007F1315"/>
    <w:rsid w:val="007F3E82"/>
    <w:rsid w:val="007F3F53"/>
    <w:rsid w:val="0080343D"/>
    <w:rsid w:val="00885A5D"/>
    <w:rsid w:val="008A7976"/>
    <w:rsid w:val="008C5A14"/>
    <w:rsid w:val="009072A0"/>
    <w:rsid w:val="00911A9B"/>
    <w:rsid w:val="009223F7"/>
    <w:rsid w:val="00925705"/>
    <w:rsid w:val="00A44454"/>
    <w:rsid w:val="00A538E6"/>
    <w:rsid w:val="00A65B23"/>
    <w:rsid w:val="00A73050"/>
    <w:rsid w:val="00AD309D"/>
    <w:rsid w:val="00AF412A"/>
    <w:rsid w:val="00B10F2A"/>
    <w:rsid w:val="00B12154"/>
    <w:rsid w:val="00B150A9"/>
    <w:rsid w:val="00B62774"/>
    <w:rsid w:val="00B66FF7"/>
    <w:rsid w:val="00BA19CE"/>
    <w:rsid w:val="00BB441E"/>
    <w:rsid w:val="00BC4420"/>
    <w:rsid w:val="00BF2DD9"/>
    <w:rsid w:val="00C8139B"/>
    <w:rsid w:val="00C839A9"/>
    <w:rsid w:val="00C9038D"/>
    <w:rsid w:val="00CA22DE"/>
    <w:rsid w:val="00CA4AA6"/>
    <w:rsid w:val="00CA6F70"/>
    <w:rsid w:val="00CB52A5"/>
    <w:rsid w:val="00CB5CD4"/>
    <w:rsid w:val="00CB77ED"/>
    <w:rsid w:val="00CC16C6"/>
    <w:rsid w:val="00CC3C04"/>
    <w:rsid w:val="00CC51C5"/>
    <w:rsid w:val="00CD28DD"/>
    <w:rsid w:val="00D03E32"/>
    <w:rsid w:val="00D04C7F"/>
    <w:rsid w:val="00D24692"/>
    <w:rsid w:val="00D70D75"/>
    <w:rsid w:val="00DB75A0"/>
    <w:rsid w:val="00DC5D02"/>
    <w:rsid w:val="00E32402"/>
    <w:rsid w:val="00E53B4D"/>
    <w:rsid w:val="00E57C0D"/>
    <w:rsid w:val="00E77492"/>
    <w:rsid w:val="00EA529F"/>
    <w:rsid w:val="00EB23CE"/>
    <w:rsid w:val="00EC5769"/>
    <w:rsid w:val="00F23DED"/>
    <w:rsid w:val="00F3141F"/>
    <w:rsid w:val="00F3159C"/>
    <w:rsid w:val="00FC3605"/>
    <w:rsid w:val="00FC785A"/>
    <w:rsid w:val="00FD58CF"/>
    <w:rsid w:val="00FD6EF4"/>
    <w:rsid w:val="00FF7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959AC1"/>
  <w15:chartTrackingRefBased/>
  <w15:docId w15:val="{17472293-9ED6-4FFC-9559-E75740899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C78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5">
    <w:name w:val="heading 5"/>
    <w:basedOn w:val="a"/>
    <w:link w:val="50"/>
    <w:uiPriority w:val="9"/>
    <w:qFormat/>
    <w:rsid w:val="00FF7326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6">
    <w:name w:val="heading 6"/>
    <w:basedOn w:val="a"/>
    <w:next w:val="a"/>
    <w:link w:val="60"/>
    <w:uiPriority w:val="9"/>
    <w:unhideWhenUsed/>
    <w:qFormat/>
    <w:rsid w:val="00D70D7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8789B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78789B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78789B"/>
    <w:rPr>
      <w:b/>
      <w:bCs/>
    </w:rPr>
  </w:style>
  <w:style w:type="character" w:styleId="a6">
    <w:name w:val="Unresolved Mention"/>
    <w:basedOn w:val="a0"/>
    <w:uiPriority w:val="99"/>
    <w:semiHidden/>
    <w:unhideWhenUsed/>
    <w:rsid w:val="0078789B"/>
    <w:rPr>
      <w:color w:val="605E5C"/>
      <w:shd w:val="clear" w:color="auto" w:fill="E1DFDD"/>
    </w:rPr>
  </w:style>
  <w:style w:type="character" w:customStyle="1" w:styleId="50">
    <w:name w:val="Заголовок 5 Знак"/>
    <w:basedOn w:val="a0"/>
    <w:link w:val="5"/>
    <w:uiPriority w:val="9"/>
    <w:rsid w:val="00FF7326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60">
    <w:name w:val="Заголовок 6 Знак"/>
    <w:basedOn w:val="a0"/>
    <w:link w:val="6"/>
    <w:uiPriority w:val="9"/>
    <w:rsid w:val="00D70D7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10">
    <w:name w:val="Заголовок 1 Знак"/>
    <w:basedOn w:val="a0"/>
    <w:link w:val="1"/>
    <w:uiPriority w:val="9"/>
    <w:rsid w:val="00FC78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a7">
    <w:name w:val="Table Grid"/>
    <w:basedOn w:val="a1"/>
    <w:uiPriority w:val="59"/>
    <w:rsid w:val="00FC785A"/>
    <w:pPr>
      <w:spacing w:after="0" w:line="240" w:lineRule="auto"/>
    </w:pPr>
    <w:rPr>
      <w:rFonts w:eastAsiaTheme="minorEastAsia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99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6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0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6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4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5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DABB7F-D489-4FD9-BB49-873177CFCF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1749</TotalTime>
  <Pages>1</Pages>
  <Words>725</Words>
  <Characters>4135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Mardzhona Davlyatova</dc:creator>
  <cp:keywords/>
  <dc:description/>
  <cp:lastModifiedBy>Ekhrom Solikhov</cp:lastModifiedBy>
  <cp:revision>28</cp:revision>
  <dcterms:created xsi:type="dcterms:W3CDTF">2025-08-21T06:11:00Z</dcterms:created>
  <dcterms:modified xsi:type="dcterms:W3CDTF">2025-08-29T10:12:00Z</dcterms:modified>
</cp:coreProperties>
</file>